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875A" w14:textId="2C676BB9" w:rsidR="007B125C" w:rsidRDefault="00911896" w:rsidP="00A45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2125">
        <w:rPr>
          <w:rFonts w:ascii="Times New Roman" w:hAnsi="Times New Roman" w:cs="Times New Roman"/>
          <w:b/>
          <w:bCs/>
          <w:sz w:val="24"/>
          <w:szCs w:val="24"/>
        </w:rPr>
        <w:t>LESSON PLAN</w:t>
      </w:r>
      <w:r w:rsidR="00552125" w:rsidRPr="00552125">
        <w:rPr>
          <w:rFonts w:ascii="Times New Roman" w:hAnsi="Times New Roman" w:cs="Times New Roman"/>
          <w:b/>
          <w:bCs/>
          <w:sz w:val="24"/>
          <w:szCs w:val="24"/>
        </w:rPr>
        <w:t>: Spoken d</w:t>
      </w:r>
      <w:r w:rsidR="00B72A3D" w:rsidRPr="00552125">
        <w:rPr>
          <w:rFonts w:ascii="Times New Roman" w:hAnsi="Times New Roman" w:cs="Times New Roman"/>
          <w:b/>
          <w:bCs/>
          <w:sz w:val="24"/>
          <w:szCs w:val="24"/>
        </w:rPr>
        <w:t xml:space="preserve">iscourse markers </w:t>
      </w:r>
    </w:p>
    <w:p w14:paraId="169C537A" w14:textId="063B3CCD" w:rsidR="00FD144A" w:rsidRDefault="00FD144A" w:rsidP="00A45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830E8" w14:textId="6CC66074" w:rsidR="00FD144A" w:rsidRPr="00FD144A" w:rsidRDefault="00FD144A" w:rsidP="00FD144A">
      <w:pPr>
        <w:rPr>
          <w:rFonts w:ascii="Times New Roman" w:hAnsi="Times New Roman" w:cs="Times New Roman"/>
          <w:sz w:val="24"/>
          <w:szCs w:val="24"/>
        </w:rPr>
      </w:pPr>
      <w:r w:rsidRPr="00FD144A">
        <w:rPr>
          <w:rFonts w:ascii="Times New Roman" w:hAnsi="Times New Roman" w:cs="Times New Roman"/>
          <w:sz w:val="24"/>
          <w:szCs w:val="24"/>
        </w:rPr>
        <w:t>The lesson plan below comes from the 'Marking spoken discourse' section of my Udemy course, </w:t>
      </w:r>
      <w:hyperlink r:id="rId5" w:history="1">
        <w:r w:rsidRPr="00FD14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Spoken Grammar: a Guide for English Language Teachers.</w:t>
        </w:r>
      </w:hyperlink>
      <w:r w:rsidRPr="00FD144A">
        <w:rPr>
          <w:rFonts w:ascii="Times New Roman" w:hAnsi="Times New Roman" w:cs="Times New Roman"/>
          <w:sz w:val="24"/>
          <w:szCs w:val="24"/>
        </w:rPr>
        <w:t> This section also includes 'adverbials' (such as 'anyway', 'actually' and 'of course') and 'ways of using direct speech.'</w:t>
      </w:r>
    </w:p>
    <w:p w14:paraId="1EA03AB5" w14:textId="03F8F5B8" w:rsidR="00C1071A" w:rsidRDefault="00C1071A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73DA8" w14:textId="4123F04A" w:rsidR="00C1071A" w:rsidRPr="00552125" w:rsidRDefault="00552125" w:rsidP="00A45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2125">
        <w:rPr>
          <w:rFonts w:ascii="Times New Roman" w:hAnsi="Times New Roman" w:cs="Times New Roman"/>
          <w:b/>
          <w:bCs/>
          <w:sz w:val="24"/>
          <w:szCs w:val="24"/>
        </w:rPr>
        <w:t>Teacher’s notes</w:t>
      </w:r>
    </w:p>
    <w:p w14:paraId="38F085D9" w14:textId="7E4B9B49" w:rsidR="00C1071A" w:rsidRDefault="00C1071A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3027E" w14:textId="758391E2" w:rsidR="00277FE5" w:rsidRDefault="001D0D47" w:rsidP="0027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68B4">
        <w:rPr>
          <w:rFonts w:ascii="Times New Roman" w:hAnsi="Times New Roman" w:cs="Times New Roman"/>
          <w:sz w:val="24"/>
          <w:szCs w:val="24"/>
        </w:rPr>
        <w:t>poken discourse</w:t>
      </w:r>
      <w:r w:rsidR="00277FE5" w:rsidRPr="00DE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markers </w:t>
      </w:r>
      <w:r w:rsidR="00277FE5" w:rsidRPr="00DE49A1">
        <w:rPr>
          <w:rFonts w:ascii="Times New Roman" w:hAnsi="Times New Roman" w:cs="Times New Roman"/>
          <w:sz w:val="24"/>
          <w:szCs w:val="24"/>
        </w:rPr>
        <w:t>could be described as the linguistic equivalent of the indicator lights in a car: words</w:t>
      </w:r>
      <w:r w:rsidR="00B868B4">
        <w:rPr>
          <w:rFonts w:ascii="Times New Roman" w:hAnsi="Times New Roman" w:cs="Times New Roman"/>
          <w:sz w:val="24"/>
          <w:szCs w:val="24"/>
        </w:rPr>
        <w:t xml:space="preserve"> and </w:t>
      </w:r>
      <w:r w:rsidR="00277FE5" w:rsidRPr="00DE49A1">
        <w:rPr>
          <w:rFonts w:ascii="Times New Roman" w:hAnsi="Times New Roman" w:cs="Times New Roman"/>
          <w:sz w:val="24"/>
          <w:szCs w:val="24"/>
        </w:rPr>
        <w:t>phrases that you use to signal your intentions during the journey of the conversation.</w:t>
      </w:r>
    </w:p>
    <w:p w14:paraId="53807978" w14:textId="02C0DFDE" w:rsidR="00FC539D" w:rsidRDefault="00FC539D" w:rsidP="0027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8F102" w14:textId="28BFFEE9" w:rsidR="00FC539D" w:rsidRDefault="00FC539D" w:rsidP="0027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sometimes known as ‘inserts’</w:t>
      </w:r>
      <w:r w:rsidR="00C50BC9">
        <w:rPr>
          <w:rFonts w:ascii="Times New Roman" w:hAnsi="Times New Roman" w:cs="Times New Roman"/>
          <w:sz w:val="24"/>
          <w:szCs w:val="24"/>
        </w:rPr>
        <w:t xml:space="preserve"> or</w:t>
      </w:r>
      <w:r w:rsidR="00CC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‘stand-alone words and phrases</w:t>
      </w:r>
      <w:r w:rsidR="00884F23">
        <w:rPr>
          <w:rFonts w:ascii="Times New Roman" w:hAnsi="Times New Roman" w:cs="Times New Roman"/>
          <w:sz w:val="24"/>
          <w:szCs w:val="24"/>
        </w:rPr>
        <w:t>’</w:t>
      </w:r>
      <w:r w:rsidR="00980D74">
        <w:rPr>
          <w:rFonts w:ascii="Times New Roman" w:hAnsi="Times New Roman" w:cs="Times New Roman"/>
          <w:sz w:val="24"/>
          <w:szCs w:val="24"/>
        </w:rPr>
        <w:t xml:space="preserve">. </w:t>
      </w:r>
      <w:r w:rsidR="00CC043B">
        <w:rPr>
          <w:rFonts w:ascii="Times New Roman" w:hAnsi="Times New Roman" w:cs="Times New Roman"/>
          <w:sz w:val="24"/>
          <w:szCs w:val="24"/>
        </w:rPr>
        <w:t>In other words</w:t>
      </w:r>
      <w:r w:rsidR="007959A3">
        <w:rPr>
          <w:rFonts w:ascii="Times New Roman" w:hAnsi="Times New Roman" w:cs="Times New Roman"/>
          <w:sz w:val="24"/>
          <w:szCs w:val="24"/>
        </w:rPr>
        <w:t xml:space="preserve">, they </w:t>
      </w:r>
      <w:r w:rsidR="006F4CE1">
        <w:rPr>
          <w:rFonts w:ascii="Times New Roman" w:hAnsi="Times New Roman" w:cs="Times New Roman"/>
          <w:sz w:val="24"/>
          <w:szCs w:val="24"/>
        </w:rPr>
        <w:t xml:space="preserve">stand outside a </w:t>
      </w:r>
      <w:r w:rsidR="00980D74">
        <w:rPr>
          <w:rFonts w:ascii="Times New Roman" w:hAnsi="Times New Roman" w:cs="Times New Roman"/>
          <w:sz w:val="24"/>
          <w:szCs w:val="24"/>
        </w:rPr>
        <w:t>statement or question</w:t>
      </w:r>
      <w:r w:rsidR="006F4CE1">
        <w:rPr>
          <w:rFonts w:ascii="Times New Roman" w:hAnsi="Times New Roman" w:cs="Times New Roman"/>
          <w:sz w:val="24"/>
          <w:szCs w:val="24"/>
        </w:rPr>
        <w:t>, e</w:t>
      </w:r>
      <w:r w:rsidR="00364A13">
        <w:rPr>
          <w:rFonts w:ascii="Times New Roman" w:hAnsi="Times New Roman" w:cs="Times New Roman"/>
          <w:sz w:val="24"/>
          <w:szCs w:val="24"/>
        </w:rPr>
        <w:t>.g.:</w:t>
      </w:r>
    </w:p>
    <w:p w14:paraId="7A1B8361" w14:textId="77777777" w:rsidR="00364A13" w:rsidRDefault="00364A13" w:rsidP="0027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BEE1F" w14:textId="30460BCE" w:rsidR="00364A13" w:rsidRDefault="00364A13" w:rsidP="0027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She’s a doctor, you know. (</w:t>
      </w:r>
      <w:r w:rsidR="00357636">
        <w:rPr>
          <w:rFonts w:ascii="Times New Roman" w:hAnsi="Times New Roman" w:cs="Times New Roman"/>
          <w:sz w:val="24"/>
          <w:szCs w:val="24"/>
        </w:rPr>
        <w:t>‘you know’ here is a discourse marker)</w:t>
      </w:r>
    </w:p>
    <w:p w14:paraId="0A3FB8BA" w14:textId="654DEDDF" w:rsidR="00357636" w:rsidRPr="00DE49A1" w:rsidRDefault="00357636" w:rsidP="00277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know that she’s a doctor</w:t>
      </w:r>
      <w:r w:rsidR="00980D74">
        <w:rPr>
          <w:rFonts w:ascii="Times New Roman" w:hAnsi="Times New Roman" w:cs="Times New Roman"/>
          <w:sz w:val="24"/>
          <w:szCs w:val="24"/>
        </w:rPr>
        <w:t>.</w:t>
      </w:r>
      <w:r w:rsidR="0005774A">
        <w:rPr>
          <w:rFonts w:ascii="Times New Roman" w:hAnsi="Times New Roman" w:cs="Times New Roman"/>
          <w:sz w:val="24"/>
          <w:szCs w:val="24"/>
        </w:rPr>
        <w:t xml:space="preserve"> (‘You know’ here is part of the </w:t>
      </w:r>
      <w:r w:rsidR="00980D74">
        <w:rPr>
          <w:rFonts w:ascii="Times New Roman" w:hAnsi="Times New Roman" w:cs="Times New Roman"/>
          <w:sz w:val="24"/>
          <w:szCs w:val="24"/>
        </w:rPr>
        <w:t>statemen</w:t>
      </w:r>
      <w:r w:rsidR="00B2589F">
        <w:rPr>
          <w:rFonts w:ascii="Times New Roman" w:hAnsi="Times New Roman" w:cs="Times New Roman"/>
          <w:sz w:val="24"/>
          <w:szCs w:val="24"/>
        </w:rPr>
        <w:t>t</w:t>
      </w:r>
      <w:r w:rsidR="0005774A">
        <w:rPr>
          <w:rFonts w:ascii="Times New Roman" w:hAnsi="Times New Roman" w:cs="Times New Roman"/>
          <w:sz w:val="24"/>
          <w:szCs w:val="24"/>
        </w:rPr>
        <w:t>)</w:t>
      </w:r>
    </w:p>
    <w:p w14:paraId="4B49439D" w14:textId="77777777" w:rsidR="00B868B4" w:rsidRDefault="00B868B4" w:rsidP="00C107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4E531" w14:textId="206FF30D" w:rsidR="00ED0E48" w:rsidRPr="00ED0E48" w:rsidRDefault="00C1071A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E48">
        <w:rPr>
          <w:rFonts w:ascii="Times New Roman" w:hAnsi="Times New Roman" w:cs="Times New Roman"/>
          <w:sz w:val="24"/>
          <w:szCs w:val="24"/>
        </w:rPr>
        <w:t xml:space="preserve">In this </w:t>
      </w:r>
      <w:r w:rsidR="00E651F8">
        <w:rPr>
          <w:rFonts w:ascii="Times New Roman" w:hAnsi="Times New Roman" w:cs="Times New Roman"/>
          <w:sz w:val="24"/>
          <w:szCs w:val="24"/>
        </w:rPr>
        <w:t>plan</w:t>
      </w:r>
      <w:r w:rsidRPr="00ED0E48">
        <w:rPr>
          <w:rFonts w:ascii="Times New Roman" w:hAnsi="Times New Roman" w:cs="Times New Roman"/>
          <w:sz w:val="24"/>
          <w:szCs w:val="24"/>
        </w:rPr>
        <w:t xml:space="preserve">, </w:t>
      </w:r>
      <w:r w:rsidR="0070520A" w:rsidRPr="00ED0E48">
        <w:rPr>
          <w:rFonts w:ascii="Times New Roman" w:hAnsi="Times New Roman" w:cs="Times New Roman"/>
          <w:sz w:val="24"/>
          <w:szCs w:val="24"/>
        </w:rPr>
        <w:t>you’re going</w:t>
      </w:r>
      <w:r w:rsidRPr="00ED0E48">
        <w:rPr>
          <w:rFonts w:ascii="Times New Roman" w:hAnsi="Times New Roman" w:cs="Times New Roman"/>
          <w:sz w:val="24"/>
          <w:szCs w:val="24"/>
        </w:rPr>
        <w:t xml:space="preserve"> to </w:t>
      </w:r>
      <w:r w:rsidR="00063FCC">
        <w:rPr>
          <w:rFonts w:ascii="Times New Roman" w:hAnsi="Times New Roman" w:cs="Times New Roman"/>
          <w:sz w:val="24"/>
          <w:szCs w:val="24"/>
        </w:rPr>
        <w:t>teach</w:t>
      </w:r>
      <w:r w:rsidRPr="00ED0E48">
        <w:rPr>
          <w:rFonts w:ascii="Times New Roman" w:hAnsi="Times New Roman" w:cs="Times New Roman"/>
          <w:sz w:val="24"/>
          <w:szCs w:val="24"/>
        </w:rPr>
        <w:t xml:space="preserve"> </w:t>
      </w:r>
      <w:r w:rsidR="006A5FCD" w:rsidRPr="00ED0E48">
        <w:rPr>
          <w:rFonts w:ascii="Times New Roman" w:hAnsi="Times New Roman" w:cs="Times New Roman"/>
          <w:sz w:val="24"/>
          <w:szCs w:val="24"/>
        </w:rPr>
        <w:t xml:space="preserve">eight </w:t>
      </w:r>
      <w:r w:rsidR="003968DC">
        <w:rPr>
          <w:rFonts w:ascii="Times New Roman" w:hAnsi="Times New Roman" w:cs="Times New Roman"/>
          <w:sz w:val="24"/>
          <w:szCs w:val="24"/>
        </w:rPr>
        <w:t>sel</w:t>
      </w:r>
      <w:r w:rsidR="00E247F6">
        <w:rPr>
          <w:rFonts w:ascii="Times New Roman" w:hAnsi="Times New Roman" w:cs="Times New Roman"/>
          <w:sz w:val="24"/>
          <w:szCs w:val="24"/>
        </w:rPr>
        <w:t xml:space="preserve">ected and </w:t>
      </w:r>
      <w:r w:rsidR="006A5FCD" w:rsidRPr="00ED0E48">
        <w:rPr>
          <w:rFonts w:ascii="Times New Roman" w:hAnsi="Times New Roman" w:cs="Times New Roman"/>
          <w:sz w:val="24"/>
          <w:szCs w:val="24"/>
        </w:rPr>
        <w:t xml:space="preserve">common </w:t>
      </w:r>
      <w:r w:rsidRPr="00ED0E48">
        <w:rPr>
          <w:rFonts w:ascii="Times New Roman" w:hAnsi="Times New Roman" w:cs="Times New Roman"/>
          <w:sz w:val="24"/>
          <w:szCs w:val="24"/>
        </w:rPr>
        <w:t xml:space="preserve">discourse markers </w:t>
      </w:r>
      <w:r w:rsidR="00737109" w:rsidRPr="00ED0E48">
        <w:rPr>
          <w:rFonts w:ascii="Times New Roman" w:hAnsi="Times New Roman" w:cs="Times New Roman"/>
          <w:sz w:val="24"/>
          <w:szCs w:val="24"/>
        </w:rPr>
        <w:t xml:space="preserve">that allow </w:t>
      </w:r>
      <w:r w:rsidRPr="00ED0E48">
        <w:rPr>
          <w:rFonts w:ascii="Times New Roman" w:hAnsi="Times New Roman" w:cs="Times New Roman"/>
          <w:sz w:val="24"/>
          <w:szCs w:val="24"/>
        </w:rPr>
        <w:t xml:space="preserve">speakers to </w:t>
      </w:r>
      <w:r w:rsidR="00894C33">
        <w:rPr>
          <w:rFonts w:ascii="Times New Roman" w:hAnsi="Times New Roman" w:cs="Times New Roman"/>
          <w:sz w:val="24"/>
          <w:szCs w:val="24"/>
        </w:rPr>
        <w:t>‘</w:t>
      </w:r>
      <w:r w:rsidRPr="00ED0E48">
        <w:rPr>
          <w:rFonts w:ascii="Times New Roman" w:hAnsi="Times New Roman" w:cs="Times New Roman"/>
          <w:sz w:val="24"/>
          <w:szCs w:val="24"/>
        </w:rPr>
        <w:t>step outside</w:t>
      </w:r>
      <w:r w:rsidR="00894C33">
        <w:rPr>
          <w:rFonts w:ascii="Times New Roman" w:hAnsi="Times New Roman" w:cs="Times New Roman"/>
          <w:sz w:val="24"/>
          <w:szCs w:val="24"/>
        </w:rPr>
        <w:t>’</w:t>
      </w:r>
      <w:r w:rsidRPr="00ED0E48">
        <w:rPr>
          <w:rFonts w:ascii="Times New Roman" w:hAnsi="Times New Roman" w:cs="Times New Roman"/>
          <w:sz w:val="24"/>
          <w:szCs w:val="24"/>
        </w:rPr>
        <w:t xml:space="preserve"> the conversation in order to comment on what’s happening</w:t>
      </w:r>
      <w:r w:rsidR="00AC389B">
        <w:rPr>
          <w:rFonts w:ascii="Times New Roman" w:hAnsi="Times New Roman" w:cs="Times New Roman"/>
          <w:sz w:val="24"/>
          <w:szCs w:val="24"/>
        </w:rPr>
        <w:t>.</w:t>
      </w:r>
    </w:p>
    <w:p w14:paraId="03734CE8" w14:textId="12A2020B" w:rsidR="00ED0E48" w:rsidRDefault="00ED0E48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51A10" w14:textId="3E1F872E" w:rsidR="00AC389B" w:rsidRDefault="006879F4" w:rsidP="00ED0E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9F4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14:paraId="5A91CEB8" w14:textId="77777777" w:rsidR="006879F4" w:rsidRPr="006879F4" w:rsidRDefault="006879F4" w:rsidP="00ED0E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A103B" w14:textId="77777777" w:rsidR="00ED0E48" w:rsidRPr="00ED0E48" w:rsidRDefault="00ED0E48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E48">
        <w:rPr>
          <w:rFonts w:ascii="Times New Roman" w:hAnsi="Times New Roman" w:cs="Times New Roman"/>
          <w:sz w:val="24"/>
          <w:szCs w:val="24"/>
        </w:rPr>
        <w:t xml:space="preserve">1. I mean, you see, you know </w:t>
      </w:r>
    </w:p>
    <w:p w14:paraId="66F4D968" w14:textId="0A9B052E" w:rsidR="00ED0E48" w:rsidRDefault="00ED0E48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E48">
        <w:rPr>
          <w:rFonts w:ascii="Times New Roman" w:hAnsi="Times New Roman" w:cs="Times New Roman"/>
          <w:sz w:val="24"/>
          <w:szCs w:val="24"/>
        </w:rPr>
        <w:t xml:space="preserve">2. </w:t>
      </w:r>
      <w:r w:rsidR="007548CE">
        <w:rPr>
          <w:rFonts w:ascii="Times New Roman" w:hAnsi="Times New Roman" w:cs="Times New Roman"/>
          <w:sz w:val="24"/>
          <w:szCs w:val="24"/>
        </w:rPr>
        <w:t>R</w:t>
      </w:r>
      <w:r w:rsidRPr="00ED0E48">
        <w:rPr>
          <w:rFonts w:ascii="Times New Roman" w:hAnsi="Times New Roman" w:cs="Times New Roman"/>
          <w:sz w:val="24"/>
          <w:szCs w:val="24"/>
        </w:rPr>
        <w:t xml:space="preserve">ight, </w:t>
      </w:r>
      <w:r w:rsidR="008E51C3">
        <w:rPr>
          <w:rFonts w:ascii="Times New Roman" w:hAnsi="Times New Roman" w:cs="Times New Roman"/>
          <w:sz w:val="24"/>
          <w:szCs w:val="24"/>
        </w:rPr>
        <w:t xml:space="preserve">so, </w:t>
      </w:r>
      <w:r w:rsidRPr="00ED0E48">
        <w:rPr>
          <w:rFonts w:ascii="Times New Roman" w:hAnsi="Times New Roman" w:cs="Times New Roman"/>
          <w:sz w:val="24"/>
          <w:szCs w:val="24"/>
        </w:rPr>
        <w:t xml:space="preserve">well </w:t>
      </w:r>
    </w:p>
    <w:p w14:paraId="53F6FE45" w14:textId="7B89BFEF" w:rsidR="004E6BD8" w:rsidRDefault="004E6BD8" w:rsidP="004E6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0E48">
        <w:rPr>
          <w:rFonts w:ascii="Times New Roman" w:hAnsi="Times New Roman" w:cs="Times New Roman"/>
          <w:sz w:val="24"/>
          <w:szCs w:val="24"/>
        </w:rPr>
        <w:t>I mean, you see, you know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ED0E48">
        <w:rPr>
          <w:rFonts w:ascii="Times New Roman" w:hAnsi="Times New Roman" w:cs="Times New Roman"/>
          <w:sz w:val="24"/>
          <w:szCs w:val="24"/>
        </w:rPr>
        <w:t xml:space="preserve">ight, </w:t>
      </w: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Pr="00ED0E48">
        <w:rPr>
          <w:rFonts w:ascii="Times New Roman" w:hAnsi="Times New Roman" w:cs="Times New Roman"/>
          <w:sz w:val="24"/>
          <w:szCs w:val="24"/>
        </w:rPr>
        <w:t>well</w:t>
      </w:r>
      <w:r w:rsidR="00067F73">
        <w:rPr>
          <w:rFonts w:ascii="Times New Roman" w:hAnsi="Times New Roman" w:cs="Times New Roman"/>
          <w:sz w:val="24"/>
          <w:szCs w:val="24"/>
        </w:rPr>
        <w:t>: recap</w:t>
      </w:r>
    </w:p>
    <w:p w14:paraId="30D05DA1" w14:textId="675B0207" w:rsidR="00ED0E48" w:rsidRDefault="004E6BD8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0E48" w:rsidRPr="00ED0E48">
        <w:rPr>
          <w:rFonts w:ascii="Times New Roman" w:hAnsi="Times New Roman" w:cs="Times New Roman"/>
          <w:sz w:val="24"/>
          <w:szCs w:val="24"/>
        </w:rPr>
        <w:t xml:space="preserve">. </w:t>
      </w:r>
      <w:r w:rsidR="007548CE">
        <w:rPr>
          <w:rFonts w:ascii="Times New Roman" w:hAnsi="Times New Roman" w:cs="Times New Roman"/>
          <w:sz w:val="24"/>
          <w:szCs w:val="24"/>
        </w:rPr>
        <w:t>L</w:t>
      </w:r>
      <w:r w:rsidR="00ED0E48" w:rsidRPr="00ED0E48">
        <w:rPr>
          <w:rFonts w:ascii="Times New Roman" w:hAnsi="Times New Roman" w:cs="Times New Roman"/>
          <w:sz w:val="24"/>
          <w:szCs w:val="24"/>
        </w:rPr>
        <w:t xml:space="preserve">isten, look, hey  </w:t>
      </w:r>
    </w:p>
    <w:p w14:paraId="08D5CE38" w14:textId="5784DB61" w:rsidR="004903AD" w:rsidRPr="00ED0E48" w:rsidRDefault="004E6BD8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03AD">
        <w:rPr>
          <w:rFonts w:ascii="Times New Roman" w:hAnsi="Times New Roman" w:cs="Times New Roman"/>
          <w:sz w:val="24"/>
          <w:szCs w:val="24"/>
        </w:rPr>
        <w:t xml:space="preserve">. </w:t>
      </w:r>
      <w:r w:rsidR="007548CE">
        <w:rPr>
          <w:rFonts w:ascii="Times New Roman" w:hAnsi="Times New Roman" w:cs="Times New Roman"/>
          <w:sz w:val="24"/>
          <w:szCs w:val="24"/>
        </w:rPr>
        <w:t>L</w:t>
      </w:r>
      <w:r w:rsidR="00D77A01">
        <w:rPr>
          <w:rFonts w:ascii="Times New Roman" w:hAnsi="Times New Roman" w:cs="Times New Roman"/>
          <w:sz w:val="24"/>
          <w:szCs w:val="24"/>
        </w:rPr>
        <w:t>onger phrases</w:t>
      </w:r>
      <w:r w:rsidR="00ED4826">
        <w:rPr>
          <w:rFonts w:ascii="Times New Roman" w:hAnsi="Times New Roman" w:cs="Times New Roman"/>
          <w:sz w:val="24"/>
          <w:szCs w:val="24"/>
        </w:rPr>
        <w:t xml:space="preserve"> using </w:t>
      </w:r>
      <w:r w:rsidR="003F0EDB">
        <w:rPr>
          <w:rFonts w:ascii="Times New Roman" w:hAnsi="Times New Roman" w:cs="Times New Roman"/>
          <w:sz w:val="24"/>
          <w:szCs w:val="24"/>
        </w:rPr>
        <w:t>‘mean’</w:t>
      </w:r>
      <w:r w:rsidR="00B2589F">
        <w:rPr>
          <w:rFonts w:ascii="Times New Roman" w:hAnsi="Times New Roman" w:cs="Times New Roman"/>
          <w:sz w:val="24"/>
          <w:szCs w:val="24"/>
        </w:rPr>
        <w:t>,</w:t>
      </w:r>
      <w:r w:rsidR="003F0EDB">
        <w:rPr>
          <w:rFonts w:ascii="Times New Roman" w:hAnsi="Times New Roman" w:cs="Times New Roman"/>
          <w:sz w:val="24"/>
          <w:szCs w:val="24"/>
        </w:rPr>
        <w:t xml:space="preserve"> </w:t>
      </w:r>
      <w:r w:rsidR="00ED4826">
        <w:rPr>
          <w:rFonts w:ascii="Times New Roman" w:hAnsi="Times New Roman" w:cs="Times New Roman"/>
          <w:sz w:val="24"/>
          <w:szCs w:val="24"/>
        </w:rPr>
        <w:t>‘speak’</w:t>
      </w:r>
      <w:r w:rsidR="003F0EDB">
        <w:rPr>
          <w:rFonts w:ascii="Times New Roman" w:hAnsi="Times New Roman" w:cs="Times New Roman"/>
          <w:sz w:val="24"/>
          <w:szCs w:val="24"/>
        </w:rPr>
        <w:t xml:space="preserve">, </w:t>
      </w:r>
      <w:r w:rsidR="00ED4826">
        <w:rPr>
          <w:rFonts w:ascii="Times New Roman" w:hAnsi="Times New Roman" w:cs="Times New Roman"/>
          <w:sz w:val="24"/>
          <w:szCs w:val="24"/>
        </w:rPr>
        <w:t>‘talk’</w:t>
      </w:r>
      <w:r w:rsidR="003F0EDB">
        <w:rPr>
          <w:rFonts w:ascii="Times New Roman" w:hAnsi="Times New Roman" w:cs="Times New Roman"/>
          <w:sz w:val="24"/>
          <w:szCs w:val="24"/>
        </w:rPr>
        <w:t xml:space="preserve"> and ‘tell’</w:t>
      </w:r>
    </w:p>
    <w:p w14:paraId="1E99C6F5" w14:textId="55206D46" w:rsidR="00306AA7" w:rsidRDefault="00306AA7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D0339" w14:textId="77777777" w:rsidR="00887157" w:rsidRPr="00ED0E48" w:rsidRDefault="00887157" w:rsidP="00ED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BA259" w14:textId="77777777" w:rsidR="006879F4" w:rsidRPr="001C7C1B" w:rsidRDefault="006879F4" w:rsidP="006879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C1B">
        <w:rPr>
          <w:rFonts w:ascii="Times New Roman" w:hAnsi="Times New Roman" w:cs="Times New Roman"/>
          <w:b/>
          <w:bCs/>
          <w:sz w:val="24"/>
          <w:szCs w:val="24"/>
        </w:rPr>
        <w:t xml:space="preserve">1. I mean, you see, you know </w:t>
      </w:r>
    </w:p>
    <w:p w14:paraId="1D71CA64" w14:textId="316E1840" w:rsidR="00887157" w:rsidRDefault="00887157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51262" w14:textId="69BF38C9" w:rsidR="00887157" w:rsidRDefault="00887157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your students to </w:t>
      </w:r>
      <w:r w:rsidR="00240237">
        <w:rPr>
          <w:rFonts w:ascii="Times New Roman" w:hAnsi="Times New Roman" w:cs="Times New Roman"/>
          <w:sz w:val="24"/>
          <w:szCs w:val="24"/>
        </w:rPr>
        <w:t>try</w:t>
      </w:r>
      <w:r w:rsidR="00734573">
        <w:rPr>
          <w:rFonts w:ascii="Times New Roman" w:hAnsi="Times New Roman" w:cs="Times New Roman"/>
          <w:sz w:val="24"/>
          <w:szCs w:val="24"/>
        </w:rPr>
        <w:t xml:space="preserve"> this</w:t>
      </w:r>
      <w:r w:rsidR="003B7F5A">
        <w:rPr>
          <w:rFonts w:ascii="Times New Roman" w:hAnsi="Times New Roman" w:cs="Times New Roman"/>
          <w:sz w:val="24"/>
          <w:szCs w:val="24"/>
        </w:rPr>
        <w:t xml:space="preserve"> </w:t>
      </w:r>
      <w:r w:rsidR="00CE5535">
        <w:rPr>
          <w:rFonts w:ascii="Times New Roman" w:hAnsi="Times New Roman" w:cs="Times New Roman"/>
          <w:sz w:val="24"/>
          <w:szCs w:val="24"/>
        </w:rPr>
        <w:t>e</w:t>
      </w:r>
      <w:r w:rsidR="004E6105">
        <w:rPr>
          <w:rFonts w:ascii="Times New Roman" w:hAnsi="Times New Roman" w:cs="Times New Roman"/>
          <w:sz w:val="24"/>
          <w:szCs w:val="24"/>
        </w:rPr>
        <w:t>xercise</w:t>
      </w:r>
      <w:r w:rsidR="00734573">
        <w:rPr>
          <w:rFonts w:ascii="Times New Roman" w:hAnsi="Times New Roman" w:cs="Times New Roman"/>
          <w:sz w:val="24"/>
          <w:szCs w:val="24"/>
        </w:rPr>
        <w:t>.</w:t>
      </w:r>
      <w:r w:rsidR="004E6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274AC" w14:textId="43CFCB63" w:rsidR="00A66D73" w:rsidRDefault="00E50582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[Idiom: and pigs might fly = </w:t>
      </w:r>
      <w:r w:rsidR="00FE20B8">
        <w:rPr>
          <w:rFonts w:ascii="Times New Roman" w:hAnsi="Times New Roman" w:cs="Times New Roman"/>
          <w:sz w:val="24"/>
          <w:szCs w:val="24"/>
        </w:rPr>
        <w:t>it would be very surpr</w:t>
      </w:r>
      <w:r w:rsidR="00381AD8">
        <w:rPr>
          <w:rFonts w:ascii="Times New Roman" w:hAnsi="Times New Roman" w:cs="Times New Roman"/>
          <w:sz w:val="24"/>
          <w:szCs w:val="24"/>
        </w:rPr>
        <w:t>ising]</w:t>
      </w:r>
    </w:p>
    <w:p w14:paraId="3E51E4FB" w14:textId="66CA50A4" w:rsidR="004E49A6" w:rsidRDefault="004E49A6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C4F6F" w14:textId="707107BB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these short conversations in their original order by numbering the lines as you see in the example.</w:t>
      </w:r>
    </w:p>
    <w:p w14:paraId="139012FE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5608F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</w:t>
      </w:r>
    </w:p>
    <w:p w14:paraId="2FC60FF6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(Outside a cinema)</w:t>
      </w:r>
    </w:p>
    <w:p w14:paraId="5C5F2B2E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Ryan</w:t>
      </w:r>
      <w:r w:rsidRPr="00BE6277">
        <w:rPr>
          <w:rFonts w:ascii="Times New Roman" w:hAnsi="Times New Roman" w:cs="Times New Roman"/>
          <w:sz w:val="24"/>
          <w:szCs w:val="24"/>
        </w:rPr>
        <w:t>: I know</w:t>
      </w:r>
      <w:r>
        <w:rPr>
          <w:rFonts w:ascii="Times New Roman" w:hAnsi="Times New Roman" w:cs="Times New Roman"/>
          <w:sz w:val="24"/>
          <w:szCs w:val="24"/>
        </w:rPr>
        <w:t xml:space="preserve"> what you mean</w:t>
      </w:r>
      <w:r w:rsidRPr="00BE6277">
        <w:rPr>
          <w:rFonts w:ascii="Times New Roman" w:hAnsi="Times New Roman" w:cs="Times New Roman"/>
          <w:sz w:val="24"/>
          <w:szCs w:val="24"/>
        </w:rPr>
        <w:t>. There wasn’t much plot, was there?</w:t>
      </w:r>
    </w:p>
    <w:p w14:paraId="4A08633F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Jess: No plot at all as far as I’m concerned.</w:t>
      </w:r>
    </w:p>
    <w:p w14:paraId="3ED43211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Jess</w:t>
      </w:r>
      <w:r w:rsidRPr="00BE6277">
        <w:rPr>
          <w:rFonts w:ascii="Times New Roman" w:hAnsi="Times New Roman" w:cs="Times New Roman"/>
          <w:sz w:val="24"/>
          <w:szCs w:val="24"/>
        </w:rPr>
        <w:t xml:space="preserve">: I got a bit bored, actually. I mean, how many explosions do you need to see in two </w:t>
      </w:r>
    </w:p>
    <w:p w14:paraId="6D918945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>hours?</w:t>
      </w:r>
    </w:p>
    <w:p w14:paraId="034C06C5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Ryan</w:t>
      </w:r>
      <w:r w:rsidRPr="00BE6277">
        <w:rPr>
          <w:rFonts w:ascii="Times New Roman" w:hAnsi="Times New Roman" w:cs="Times New Roman"/>
          <w:sz w:val="24"/>
          <w:szCs w:val="24"/>
        </w:rPr>
        <w:t>: Well, what did you think of it?</w:t>
      </w:r>
    </w:p>
    <w:p w14:paraId="16AC59DC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FF96E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310DDC2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Charlie: OK. Good idea.</w:t>
      </w:r>
    </w:p>
    <w:p w14:paraId="29182B6D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</w:t>
      </w:r>
      <w:r w:rsidRPr="00BE6277">
        <w:rPr>
          <w:rFonts w:ascii="Times New Roman" w:hAnsi="Times New Roman" w:cs="Times New Roman"/>
          <w:sz w:val="24"/>
          <w:szCs w:val="24"/>
        </w:rPr>
        <w:t xml:space="preserve">: Have you had a look at Paul’s painting? It’s not very good, is it? </w:t>
      </w:r>
    </w:p>
    <w:p w14:paraId="1F46C72C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Ben</w:t>
      </w:r>
      <w:r w:rsidRPr="00BE6277">
        <w:rPr>
          <w:rFonts w:ascii="Times New Roman" w:hAnsi="Times New Roman" w:cs="Times New Roman"/>
          <w:sz w:val="24"/>
          <w:szCs w:val="24"/>
        </w:rPr>
        <w:t>: You could just say it’s interesting.</w:t>
      </w:r>
    </w:p>
    <w:p w14:paraId="79539CE7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</w:t>
      </w:r>
      <w:r w:rsidRPr="00BE6277">
        <w:rPr>
          <w:rFonts w:ascii="Times New Roman" w:hAnsi="Times New Roman" w:cs="Times New Roman"/>
          <w:sz w:val="24"/>
          <w:szCs w:val="24"/>
        </w:rPr>
        <w:t>: No</w:t>
      </w:r>
      <w:r>
        <w:rPr>
          <w:rFonts w:ascii="Times New Roman" w:hAnsi="Times New Roman" w:cs="Times New Roman"/>
          <w:sz w:val="24"/>
          <w:szCs w:val="24"/>
        </w:rPr>
        <w:t>, it isn’t.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 don’t know what to say to him. You see, he’s really proud of it.</w:t>
      </w:r>
    </w:p>
    <w:p w14:paraId="17B7336B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C601E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29404D58" w14:textId="2D5245D6" w:rsidR="00065946" w:rsidRPr="00BE6277" w:rsidRDefault="00540AA3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Ji-min</w:t>
      </w:r>
      <w:r w:rsidR="00065946" w:rsidRPr="00BE6277">
        <w:rPr>
          <w:rFonts w:ascii="Times New Roman" w:hAnsi="Times New Roman" w:cs="Times New Roman"/>
          <w:sz w:val="24"/>
          <w:szCs w:val="24"/>
        </w:rPr>
        <w:t>: That dog, you know, the one that bit you, did you hear what happened to it?</w:t>
      </w:r>
    </w:p>
    <w:p w14:paraId="22E3F8C5" w14:textId="6E110D2D" w:rsidR="00065946" w:rsidRDefault="00540AA3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Ji-min</w:t>
      </w:r>
      <w:r w:rsidR="00065946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065946">
        <w:rPr>
          <w:rFonts w:ascii="Times New Roman" w:hAnsi="Times New Roman" w:cs="Times New Roman"/>
          <w:sz w:val="24"/>
          <w:szCs w:val="24"/>
        </w:rPr>
        <w:t>Well, if you do go out, you won’t see it around.</w:t>
      </w:r>
    </w:p>
    <w:p w14:paraId="1ECB6234" w14:textId="0A03FE94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Luke: Really? Perhaps it’s been put down.</w:t>
      </w:r>
    </w:p>
    <w:p w14:paraId="7B83270D" w14:textId="564A1795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</w:t>
      </w:r>
      <w:r w:rsidRPr="00BE6277">
        <w:rPr>
          <w:rFonts w:ascii="Times New Roman" w:hAnsi="Times New Roman" w:cs="Times New Roman"/>
          <w:sz w:val="24"/>
          <w:szCs w:val="24"/>
        </w:rPr>
        <w:t xml:space="preserve">: No, but I haven’t been out much, you see. </w:t>
      </w:r>
    </w:p>
    <w:p w14:paraId="717E0678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B2767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EB34CFF" w14:textId="45A6B0F3" w:rsidR="00065946" w:rsidRDefault="00884E01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</w:t>
      </w:r>
      <w:r w:rsidR="00065946">
        <w:rPr>
          <w:rFonts w:ascii="Times New Roman" w:hAnsi="Times New Roman" w:cs="Times New Roman"/>
          <w:sz w:val="24"/>
          <w:szCs w:val="24"/>
        </w:rPr>
        <w:t xml:space="preserve">: </w:t>
      </w:r>
      <w:r w:rsidR="006F6309">
        <w:rPr>
          <w:rFonts w:ascii="Times New Roman" w:hAnsi="Times New Roman" w:cs="Times New Roman"/>
          <w:sz w:val="24"/>
          <w:szCs w:val="24"/>
        </w:rPr>
        <w:t>You’re a star! Are you sure you’ve got the time?</w:t>
      </w:r>
    </w:p>
    <w:p w14:paraId="2F9D9D6B" w14:textId="5963F126" w:rsidR="00065946" w:rsidRDefault="00884E01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</w:t>
      </w:r>
      <w:r w:rsidR="00065946">
        <w:rPr>
          <w:rFonts w:ascii="Times New Roman" w:hAnsi="Times New Roman" w:cs="Times New Roman"/>
          <w:sz w:val="24"/>
          <w:szCs w:val="24"/>
        </w:rPr>
        <w:t xml:space="preserve">: Yes, but you see I still won’t </w:t>
      </w:r>
      <w:r w:rsidR="006F6309">
        <w:rPr>
          <w:rFonts w:ascii="Times New Roman" w:hAnsi="Times New Roman" w:cs="Times New Roman"/>
          <w:sz w:val="24"/>
          <w:szCs w:val="24"/>
        </w:rPr>
        <w:t>get</w:t>
      </w:r>
      <w:r w:rsidR="00065946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4CACCFFC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Blake: Then I’ll watch it with you. That might help.</w:t>
      </w:r>
    </w:p>
    <w:p w14:paraId="1CB3E6A4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Blake: If you found it tricky, you can always watch a recording of the class later.</w:t>
      </w:r>
    </w:p>
    <w:p w14:paraId="3CA3F13A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A1B21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99FB1C2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Pr="00BE6277">
        <w:rPr>
          <w:rFonts w:ascii="Times New Roman" w:hAnsi="Times New Roman" w:cs="Times New Roman"/>
          <w:sz w:val="24"/>
          <w:szCs w:val="24"/>
        </w:rPr>
        <w:t>: I’m sure it’ll get easier.</w:t>
      </w:r>
    </w:p>
    <w:p w14:paraId="1E732131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Pr="00BE6277">
        <w:rPr>
          <w:rFonts w:ascii="Times New Roman" w:hAnsi="Times New Roman" w:cs="Times New Roman"/>
          <w:sz w:val="24"/>
          <w:szCs w:val="24"/>
        </w:rPr>
        <w:t xml:space="preserve">: How’s the </w:t>
      </w:r>
      <w:r>
        <w:rPr>
          <w:rFonts w:ascii="Times New Roman" w:hAnsi="Times New Roman" w:cs="Times New Roman"/>
          <w:sz w:val="24"/>
          <w:szCs w:val="24"/>
        </w:rPr>
        <w:t>French</w:t>
      </w:r>
      <w:r w:rsidRPr="00BE6277">
        <w:rPr>
          <w:rFonts w:ascii="Times New Roman" w:hAnsi="Times New Roman" w:cs="Times New Roman"/>
          <w:sz w:val="24"/>
          <w:szCs w:val="24"/>
        </w:rPr>
        <w:t xml:space="preserve"> going?</w:t>
      </w:r>
    </w:p>
    <w:p w14:paraId="41CD13BE" w14:textId="77777777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Megan: And pigs might fly!</w:t>
      </w:r>
    </w:p>
    <w:p w14:paraId="737B29AD" w14:textId="7ED5367E" w:rsidR="00065946" w:rsidRPr="00BE6277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</w:t>
      </w:r>
      <w:r w:rsidRPr="00BE6277">
        <w:rPr>
          <w:rFonts w:ascii="Times New Roman" w:hAnsi="Times New Roman" w:cs="Times New Roman"/>
          <w:sz w:val="24"/>
          <w:szCs w:val="24"/>
        </w:rPr>
        <w:t xml:space="preserve">: Slowly. I mean, the teacher’s great but it’s so </w:t>
      </w:r>
      <w:r w:rsidR="007A76ED">
        <w:rPr>
          <w:rFonts w:ascii="Times New Roman" w:hAnsi="Times New Roman" w:cs="Times New Roman"/>
          <w:sz w:val="24"/>
          <w:szCs w:val="24"/>
        </w:rPr>
        <w:t>tough</w:t>
      </w:r>
      <w:r w:rsidRPr="00BE6277">
        <w:rPr>
          <w:rFonts w:ascii="Times New Roman" w:hAnsi="Times New Roman" w:cs="Times New Roman"/>
          <w:sz w:val="24"/>
          <w:szCs w:val="24"/>
        </w:rPr>
        <w:t>!</w:t>
      </w:r>
    </w:p>
    <w:p w14:paraId="56FAC0E4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6CC28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219318DD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Josh: You need to get down to the gym then, don’t you?</w:t>
      </w:r>
    </w:p>
    <w:p w14:paraId="232D935B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osh</w:t>
      </w:r>
      <w:r w:rsidRPr="00BE6277">
        <w:rPr>
          <w:rFonts w:ascii="Times New Roman" w:hAnsi="Times New Roman" w:cs="Times New Roman"/>
          <w:sz w:val="24"/>
          <w:szCs w:val="24"/>
        </w:rPr>
        <w:t xml:space="preserve">: It’s quicker to </w:t>
      </w:r>
      <w:r>
        <w:rPr>
          <w:rFonts w:ascii="Times New Roman" w:hAnsi="Times New Roman" w:cs="Times New Roman"/>
          <w:sz w:val="24"/>
          <w:szCs w:val="24"/>
        </w:rPr>
        <w:t>cycle through the park</w:t>
      </w:r>
      <w:r w:rsidRPr="00BE6277">
        <w:rPr>
          <w:rFonts w:ascii="Times New Roman" w:hAnsi="Times New Roman" w:cs="Times New Roman"/>
          <w:sz w:val="24"/>
          <w:szCs w:val="24"/>
        </w:rPr>
        <w:t>, you know.</w:t>
      </w:r>
    </w:p>
    <w:p w14:paraId="267ABEF6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Ollie</w:t>
      </w:r>
      <w:r w:rsidRPr="00BE6277">
        <w:rPr>
          <w:rFonts w:ascii="Times New Roman" w:hAnsi="Times New Roman" w:cs="Times New Roman"/>
          <w:sz w:val="24"/>
          <w:szCs w:val="24"/>
        </w:rPr>
        <w:t xml:space="preserve">: True, but I’m </w:t>
      </w:r>
      <w:r>
        <w:rPr>
          <w:rFonts w:ascii="Times New Roman" w:hAnsi="Times New Roman" w:cs="Times New Roman"/>
          <w:sz w:val="24"/>
          <w:szCs w:val="24"/>
        </w:rPr>
        <w:t>not very fit these days.</w:t>
      </w:r>
    </w:p>
    <w:p w14:paraId="4DFC9FFC" w14:textId="77777777" w:rsidR="00065946" w:rsidRDefault="00065946" w:rsidP="00065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Ollie</w:t>
      </w:r>
      <w:r w:rsidRPr="00BE6277">
        <w:rPr>
          <w:rFonts w:ascii="Times New Roman" w:hAnsi="Times New Roman" w:cs="Times New Roman"/>
          <w:sz w:val="24"/>
          <w:szCs w:val="24"/>
        </w:rPr>
        <w:t>: I think I’ll take the bus</w:t>
      </w:r>
      <w:r>
        <w:rPr>
          <w:rFonts w:ascii="Times New Roman" w:hAnsi="Times New Roman" w:cs="Times New Roman"/>
          <w:sz w:val="24"/>
          <w:szCs w:val="24"/>
        </w:rPr>
        <w:t xml:space="preserve"> to college</w:t>
      </w:r>
      <w:r w:rsidRPr="00BE6277">
        <w:rPr>
          <w:rFonts w:ascii="Times New Roman" w:hAnsi="Times New Roman" w:cs="Times New Roman"/>
          <w:sz w:val="24"/>
          <w:szCs w:val="24"/>
        </w:rPr>
        <w:t>.</w:t>
      </w:r>
    </w:p>
    <w:p w14:paraId="1A6B67EB" w14:textId="77777777" w:rsidR="00863CA4" w:rsidRDefault="00863CA4" w:rsidP="0055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D0FF2" w14:textId="165C4F91" w:rsidR="00ED656F" w:rsidRDefault="00887157" w:rsidP="00ED656F">
      <w:r>
        <w:rPr>
          <w:rFonts w:ascii="Times New Roman" w:hAnsi="Times New Roman" w:cs="Times New Roman"/>
          <w:sz w:val="24"/>
          <w:szCs w:val="24"/>
        </w:rPr>
        <w:t>Here are the answers</w:t>
      </w:r>
      <w:r w:rsidR="00ED656F">
        <w:rPr>
          <w:rFonts w:ascii="Times New Roman" w:hAnsi="Times New Roman" w:cs="Times New Roman"/>
          <w:sz w:val="24"/>
          <w:szCs w:val="24"/>
        </w:rPr>
        <w:t xml:space="preserve"> </w:t>
      </w:r>
      <w:r w:rsidR="006264F6">
        <w:rPr>
          <w:rFonts w:ascii="Times New Roman" w:hAnsi="Times New Roman" w:cs="Times New Roman"/>
          <w:sz w:val="24"/>
          <w:szCs w:val="24"/>
        </w:rPr>
        <w:t xml:space="preserve">for </w:t>
      </w:r>
      <w:r w:rsidR="00741469">
        <w:rPr>
          <w:rFonts w:ascii="Times New Roman" w:hAnsi="Times New Roman" w:cs="Times New Roman"/>
          <w:sz w:val="24"/>
          <w:szCs w:val="24"/>
        </w:rPr>
        <w:t xml:space="preserve">you </w:t>
      </w:r>
      <w:r w:rsidR="009C47C4">
        <w:rPr>
          <w:rFonts w:ascii="Times New Roman" w:hAnsi="Times New Roman" w:cs="Times New Roman"/>
          <w:sz w:val="24"/>
          <w:szCs w:val="24"/>
        </w:rPr>
        <w:t>to give your students.</w:t>
      </w:r>
    </w:p>
    <w:p w14:paraId="0A73F18E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D067CFA" w14:textId="1789BD5F" w:rsidR="00315374" w:rsidRPr="00BE6277" w:rsidRDefault="009C11C7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315374">
        <w:rPr>
          <w:rFonts w:ascii="Times New Roman" w:hAnsi="Times New Roman" w:cs="Times New Roman"/>
          <w:sz w:val="24"/>
          <w:szCs w:val="24"/>
        </w:rPr>
        <w:t>Charlie: OK. Good idea.</w:t>
      </w:r>
    </w:p>
    <w:p w14:paraId="1CF532A1" w14:textId="0754A0DF" w:rsidR="00315374" w:rsidRDefault="009C11C7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15374">
        <w:rPr>
          <w:rFonts w:ascii="Times New Roman" w:hAnsi="Times New Roman" w:cs="Times New Roman"/>
          <w:sz w:val="24"/>
          <w:szCs w:val="24"/>
        </w:rPr>
        <w:t>Ben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Have you had a look at Paul’s painting? It’s not very good, is it? </w:t>
      </w:r>
    </w:p>
    <w:p w14:paraId="05A3F99F" w14:textId="0AEB210E" w:rsidR="00315374" w:rsidRDefault="009C11C7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15374">
        <w:rPr>
          <w:rFonts w:ascii="Times New Roman" w:hAnsi="Times New Roman" w:cs="Times New Roman"/>
          <w:sz w:val="24"/>
          <w:szCs w:val="24"/>
        </w:rPr>
        <w:t>Ben</w:t>
      </w:r>
      <w:r w:rsidR="00315374" w:rsidRPr="00BE6277">
        <w:rPr>
          <w:rFonts w:ascii="Times New Roman" w:hAnsi="Times New Roman" w:cs="Times New Roman"/>
          <w:sz w:val="24"/>
          <w:szCs w:val="24"/>
        </w:rPr>
        <w:t>: You could just say it’s interesting.</w:t>
      </w:r>
    </w:p>
    <w:p w14:paraId="7EAC05E6" w14:textId="1CD50813" w:rsidR="00315374" w:rsidRPr="00BE6277" w:rsidRDefault="009C11C7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15374">
        <w:rPr>
          <w:rFonts w:ascii="Times New Roman" w:hAnsi="Times New Roman" w:cs="Times New Roman"/>
          <w:sz w:val="24"/>
          <w:szCs w:val="24"/>
        </w:rPr>
        <w:t>Charlie</w:t>
      </w:r>
      <w:r w:rsidR="00315374" w:rsidRPr="00BE6277">
        <w:rPr>
          <w:rFonts w:ascii="Times New Roman" w:hAnsi="Times New Roman" w:cs="Times New Roman"/>
          <w:sz w:val="24"/>
          <w:szCs w:val="24"/>
        </w:rPr>
        <w:t>: No</w:t>
      </w:r>
      <w:r w:rsidR="00315374">
        <w:rPr>
          <w:rFonts w:ascii="Times New Roman" w:hAnsi="Times New Roman" w:cs="Times New Roman"/>
          <w:sz w:val="24"/>
          <w:szCs w:val="24"/>
        </w:rPr>
        <w:t>, it isn’t.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 I don’t know what to say to him. You see, he’s really proud of it.</w:t>
      </w:r>
    </w:p>
    <w:p w14:paraId="286B5127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4FDBD" w14:textId="77777777" w:rsidR="00315374" w:rsidRPr="00BE6277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18571AD2" w14:textId="11A12EE0" w:rsidR="00315374" w:rsidRPr="00BE6277" w:rsidRDefault="00FF5DAF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40AA3">
        <w:rPr>
          <w:rFonts w:ascii="Times New Roman" w:hAnsi="Times New Roman" w:cs="Times New Roman"/>
          <w:sz w:val="24"/>
          <w:szCs w:val="24"/>
        </w:rPr>
        <w:t>Ji-min</w:t>
      </w:r>
      <w:r w:rsidR="00315374" w:rsidRPr="00BE6277">
        <w:rPr>
          <w:rFonts w:ascii="Times New Roman" w:hAnsi="Times New Roman" w:cs="Times New Roman"/>
          <w:sz w:val="24"/>
          <w:szCs w:val="24"/>
        </w:rPr>
        <w:t>: That dog, you know, the one that bit you, did you hear what happened to it?</w:t>
      </w:r>
    </w:p>
    <w:p w14:paraId="60ACB7FD" w14:textId="03C7D5A7" w:rsidR="00315374" w:rsidRDefault="00FF5DAF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540AA3">
        <w:rPr>
          <w:rFonts w:ascii="Times New Roman" w:hAnsi="Times New Roman" w:cs="Times New Roman"/>
          <w:sz w:val="24"/>
          <w:szCs w:val="24"/>
        </w:rPr>
        <w:t>Ji-min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315374">
        <w:rPr>
          <w:rFonts w:ascii="Times New Roman" w:hAnsi="Times New Roman" w:cs="Times New Roman"/>
          <w:sz w:val="24"/>
          <w:szCs w:val="24"/>
        </w:rPr>
        <w:t>Well, if you do go out, you won’t see it around.</w:t>
      </w:r>
    </w:p>
    <w:p w14:paraId="5D1B4C9C" w14:textId="577BB8FB" w:rsidR="00315374" w:rsidRPr="00BE6277" w:rsidRDefault="00FF5DAF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315374">
        <w:rPr>
          <w:rFonts w:ascii="Times New Roman" w:hAnsi="Times New Roman" w:cs="Times New Roman"/>
          <w:sz w:val="24"/>
          <w:szCs w:val="24"/>
        </w:rPr>
        <w:t>Luke: Really? Perhaps it’s been put down.</w:t>
      </w:r>
    </w:p>
    <w:p w14:paraId="7B56E57E" w14:textId="397E73AC" w:rsidR="00315374" w:rsidRDefault="00FF5DAF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15374">
        <w:rPr>
          <w:rFonts w:ascii="Times New Roman" w:hAnsi="Times New Roman" w:cs="Times New Roman"/>
          <w:sz w:val="24"/>
          <w:szCs w:val="24"/>
        </w:rPr>
        <w:t>Luke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No, but I haven’t been out much, you see. </w:t>
      </w:r>
    </w:p>
    <w:p w14:paraId="4FAF1765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16B04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A115092" w14:textId="7D19735F" w:rsidR="007A76ED" w:rsidRDefault="00C60686" w:rsidP="007A7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884E01">
        <w:rPr>
          <w:rFonts w:ascii="Times New Roman" w:hAnsi="Times New Roman" w:cs="Times New Roman"/>
          <w:sz w:val="24"/>
          <w:szCs w:val="24"/>
        </w:rPr>
        <w:t>Sana</w:t>
      </w:r>
      <w:r w:rsidR="007A76ED">
        <w:rPr>
          <w:rFonts w:ascii="Times New Roman" w:hAnsi="Times New Roman" w:cs="Times New Roman"/>
          <w:sz w:val="24"/>
          <w:szCs w:val="24"/>
        </w:rPr>
        <w:t>: You’re a star! Are you sure you’ve got the time?</w:t>
      </w:r>
    </w:p>
    <w:p w14:paraId="269D3A3B" w14:textId="4E617A9B" w:rsidR="00315374" w:rsidRDefault="00D31A13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84E01">
        <w:rPr>
          <w:rFonts w:ascii="Times New Roman" w:hAnsi="Times New Roman" w:cs="Times New Roman"/>
          <w:sz w:val="24"/>
          <w:szCs w:val="24"/>
        </w:rPr>
        <w:t>Sana</w:t>
      </w:r>
      <w:r w:rsidR="00315374">
        <w:rPr>
          <w:rFonts w:ascii="Times New Roman" w:hAnsi="Times New Roman" w:cs="Times New Roman"/>
          <w:sz w:val="24"/>
          <w:szCs w:val="24"/>
        </w:rPr>
        <w:t xml:space="preserve">: Yes, but you see I still won’t </w:t>
      </w:r>
      <w:r w:rsidR="007A76ED">
        <w:rPr>
          <w:rFonts w:ascii="Times New Roman" w:hAnsi="Times New Roman" w:cs="Times New Roman"/>
          <w:sz w:val="24"/>
          <w:szCs w:val="24"/>
        </w:rPr>
        <w:t>get</w:t>
      </w:r>
      <w:r w:rsidR="00315374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78CFA5F9" w14:textId="605579EB" w:rsidR="00315374" w:rsidRDefault="00C60686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15374">
        <w:rPr>
          <w:rFonts w:ascii="Times New Roman" w:hAnsi="Times New Roman" w:cs="Times New Roman"/>
          <w:sz w:val="24"/>
          <w:szCs w:val="24"/>
        </w:rPr>
        <w:t>Blake: Then I’ll watch it with you. That might help.</w:t>
      </w:r>
    </w:p>
    <w:p w14:paraId="511F38AB" w14:textId="4B120698" w:rsidR="00315374" w:rsidRDefault="00D31A13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15374">
        <w:rPr>
          <w:rFonts w:ascii="Times New Roman" w:hAnsi="Times New Roman" w:cs="Times New Roman"/>
          <w:sz w:val="24"/>
          <w:szCs w:val="24"/>
        </w:rPr>
        <w:t>Blake: If you found it tricky, you can always watch a recording of the class later.</w:t>
      </w:r>
    </w:p>
    <w:p w14:paraId="35CDD1A9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11C8F" w14:textId="77777777" w:rsidR="00315374" w:rsidRPr="00BE6277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3E15D76" w14:textId="4BD17801" w:rsidR="00315374" w:rsidRDefault="00FD4A08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15374">
        <w:rPr>
          <w:rFonts w:ascii="Times New Roman" w:hAnsi="Times New Roman" w:cs="Times New Roman"/>
          <w:sz w:val="24"/>
          <w:szCs w:val="24"/>
        </w:rPr>
        <w:t>Katie</w:t>
      </w:r>
      <w:r w:rsidR="00315374" w:rsidRPr="00BE6277">
        <w:rPr>
          <w:rFonts w:ascii="Times New Roman" w:hAnsi="Times New Roman" w:cs="Times New Roman"/>
          <w:sz w:val="24"/>
          <w:szCs w:val="24"/>
        </w:rPr>
        <w:t>: I’m sure it’ll get easier.</w:t>
      </w:r>
    </w:p>
    <w:p w14:paraId="37CB4498" w14:textId="4B737CEC" w:rsidR="00315374" w:rsidRPr="00BE6277" w:rsidRDefault="00A05DB6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15374">
        <w:rPr>
          <w:rFonts w:ascii="Times New Roman" w:hAnsi="Times New Roman" w:cs="Times New Roman"/>
          <w:sz w:val="24"/>
          <w:szCs w:val="24"/>
        </w:rPr>
        <w:t>Katie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How’s the </w:t>
      </w:r>
      <w:r w:rsidR="00315374">
        <w:rPr>
          <w:rFonts w:ascii="Times New Roman" w:hAnsi="Times New Roman" w:cs="Times New Roman"/>
          <w:sz w:val="24"/>
          <w:szCs w:val="24"/>
        </w:rPr>
        <w:t>French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 going?</w:t>
      </w:r>
    </w:p>
    <w:p w14:paraId="0C135510" w14:textId="4C522C23" w:rsidR="00315374" w:rsidRPr="00BE6277" w:rsidRDefault="00FD4A08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="00315374">
        <w:rPr>
          <w:rFonts w:ascii="Times New Roman" w:hAnsi="Times New Roman" w:cs="Times New Roman"/>
          <w:sz w:val="24"/>
          <w:szCs w:val="24"/>
        </w:rPr>
        <w:t>Megan: And pigs might fly!</w:t>
      </w:r>
    </w:p>
    <w:p w14:paraId="5CB2F21F" w14:textId="1A6AD47E" w:rsidR="00315374" w:rsidRPr="00BE6277" w:rsidRDefault="00A05DB6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15374">
        <w:rPr>
          <w:rFonts w:ascii="Times New Roman" w:hAnsi="Times New Roman" w:cs="Times New Roman"/>
          <w:sz w:val="24"/>
          <w:szCs w:val="24"/>
        </w:rPr>
        <w:t>Megan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Slowly. I mean, the teacher’s great but it’s so </w:t>
      </w:r>
      <w:r w:rsidR="007A76ED">
        <w:rPr>
          <w:rFonts w:ascii="Times New Roman" w:hAnsi="Times New Roman" w:cs="Times New Roman"/>
          <w:sz w:val="24"/>
          <w:szCs w:val="24"/>
        </w:rPr>
        <w:t>tough</w:t>
      </w:r>
      <w:r w:rsidR="00315374" w:rsidRPr="00BE6277">
        <w:rPr>
          <w:rFonts w:ascii="Times New Roman" w:hAnsi="Times New Roman" w:cs="Times New Roman"/>
          <w:sz w:val="24"/>
          <w:szCs w:val="24"/>
        </w:rPr>
        <w:t>!</w:t>
      </w:r>
    </w:p>
    <w:p w14:paraId="57FF68A6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E9CE4" w14:textId="77777777" w:rsidR="00315374" w:rsidRDefault="00315374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54B5C8F1" w14:textId="3D68E1E6" w:rsidR="00315374" w:rsidRDefault="00FD4A08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315374">
        <w:rPr>
          <w:rFonts w:ascii="Times New Roman" w:hAnsi="Times New Roman" w:cs="Times New Roman"/>
          <w:sz w:val="24"/>
          <w:szCs w:val="24"/>
        </w:rPr>
        <w:t>Josh: You need to get down to the gym then, don’t you?</w:t>
      </w:r>
    </w:p>
    <w:p w14:paraId="5CEAB7F7" w14:textId="6F14D73D" w:rsidR="00315374" w:rsidRDefault="00FD4A08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15374" w:rsidRPr="00BE6277">
        <w:rPr>
          <w:rFonts w:ascii="Times New Roman" w:hAnsi="Times New Roman" w:cs="Times New Roman"/>
          <w:sz w:val="24"/>
          <w:szCs w:val="24"/>
        </w:rPr>
        <w:t>J</w:t>
      </w:r>
      <w:r w:rsidR="00315374">
        <w:rPr>
          <w:rFonts w:ascii="Times New Roman" w:hAnsi="Times New Roman" w:cs="Times New Roman"/>
          <w:sz w:val="24"/>
          <w:szCs w:val="24"/>
        </w:rPr>
        <w:t>osh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It’s quicker to </w:t>
      </w:r>
      <w:r w:rsidR="00315374">
        <w:rPr>
          <w:rFonts w:ascii="Times New Roman" w:hAnsi="Times New Roman" w:cs="Times New Roman"/>
          <w:sz w:val="24"/>
          <w:szCs w:val="24"/>
        </w:rPr>
        <w:t>cycle through the park</w:t>
      </w:r>
      <w:r w:rsidR="00315374" w:rsidRPr="00BE6277">
        <w:rPr>
          <w:rFonts w:ascii="Times New Roman" w:hAnsi="Times New Roman" w:cs="Times New Roman"/>
          <w:sz w:val="24"/>
          <w:szCs w:val="24"/>
        </w:rPr>
        <w:t>, you know.</w:t>
      </w:r>
    </w:p>
    <w:p w14:paraId="33A06695" w14:textId="677AD331" w:rsidR="00315374" w:rsidRDefault="00FD4A08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315374">
        <w:rPr>
          <w:rFonts w:ascii="Times New Roman" w:hAnsi="Times New Roman" w:cs="Times New Roman"/>
          <w:sz w:val="24"/>
          <w:szCs w:val="24"/>
        </w:rPr>
        <w:t>Ollie</w:t>
      </w:r>
      <w:r w:rsidR="00315374" w:rsidRPr="00BE6277">
        <w:rPr>
          <w:rFonts w:ascii="Times New Roman" w:hAnsi="Times New Roman" w:cs="Times New Roman"/>
          <w:sz w:val="24"/>
          <w:szCs w:val="24"/>
        </w:rPr>
        <w:t xml:space="preserve">: True, but I’m </w:t>
      </w:r>
      <w:r w:rsidR="00315374">
        <w:rPr>
          <w:rFonts w:ascii="Times New Roman" w:hAnsi="Times New Roman" w:cs="Times New Roman"/>
          <w:sz w:val="24"/>
          <w:szCs w:val="24"/>
        </w:rPr>
        <w:t>not very fit these days.</w:t>
      </w:r>
    </w:p>
    <w:p w14:paraId="2B8C3287" w14:textId="2A2810C1" w:rsidR="00315374" w:rsidRDefault="00FD4A08" w:rsidP="0031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15374">
        <w:rPr>
          <w:rFonts w:ascii="Times New Roman" w:hAnsi="Times New Roman" w:cs="Times New Roman"/>
          <w:sz w:val="24"/>
          <w:szCs w:val="24"/>
        </w:rPr>
        <w:t>Ollie</w:t>
      </w:r>
      <w:r w:rsidR="00315374" w:rsidRPr="00BE6277">
        <w:rPr>
          <w:rFonts w:ascii="Times New Roman" w:hAnsi="Times New Roman" w:cs="Times New Roman"/>
          <w:sz w:val="24"/>
          <w:szCs w:val="24"/>
        </w:rPr>
        <w:t>: I think I’ll take the bus</w:t>
      </w:r>
      <w:r w:rsidR="00315374">
        <w:rPr>
          <w:rFonts w:ascii="Times New Roman" w:hAnsi="Times New Roman" w:cs="Times New Roman"/>
          <w:sz w:val="24"/>
          <w:szCs w:val="24"/>
        </w:rPr>
        <w:t xml:space="preserve"> to college</w:t>
      </w:r>
      <w:r w:rsidR="00315374" w:rsidRPr="00BE6277">
        <w:rPr>
          <w:rFonts w:ascii="Times New Roman" w:hAnsi="Times New Roman" w:cs="Times New Roman"/>
          <w:sz w:val="24"/>
          <w:szCs w:val="24"/>
        </w:rPr>
        <w:t>.</w:t>
      </w:r>
    </w:p>
    <w:p w14:paraId="08C045A0" w14:textId="77777777" w:rsidR="00315374" w:rsidRDefault="00315374" w:rsidP="0080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440B" w14:textId="280605C3" w:rsidR="00CD557F" w:rsidRDefault="00295DCB" w:rsidP="007E1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ask your students to</w:t>
      </w:r>
      <w:r w:rsidR="00425939">
        <w:rPr>
          <w:rFonts w:ascii="Times New Roman" w:hAnsi="Times New Roman" w:cs="Times New Roman"/>
          <w:sz w:val="24"/>
          <w:szCs w:val="24"/>
        </w:rPr>
        <w:t xml:space="preserve"> try and </w:t>
      </w:r>
      <w:r w:rsidR="00134851">
        <w:rPr>
          <w:rFonts w:ascii="Times New Roman" w:hAnsi="Times New Roman" w:cs="Times New Roman"/>
          <w:sz w:val="24"/>
          <w:szCs w:val="24"/>
        </w:rPr>
        <w:t>answer these two questions</w:t>
      </w:r>
      <w:r w:rsidR="00425939">
        <w:rPr>
          <w:rFonts w:ascii="Times New Roman" w:hAnsi="Times New Roman" w:cs="Times New Roman"/>
          <w:sz w:val="24"/>
          <w:szCs w:val="24"/>
        </w:rPr>
        <w:t>.</w:t>
      </w:r>
    </w:p>
    <w:p w14:paraId="77CD5F5C" w14:textId="53FFC722" w:rsidR="004F2584" w:rsidRDefault="004F2584" w:rsidP="00D1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BBE14" w14:textId="77777777" w:rsidR="004F2584" w:rsidRPr="007E1C1C" w:rsidRDefault="004F2584" w:rsidP="00D1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E1C1C">
        <w:rPr>
          <w:rFonts w:ascii="Times New Roman" w:hAnsi="Times New Roman" w:cs="Times New Roman"/>
          <w:sz w:val="24"/>
          <w:szCs w:val="24"/>
        </w:rPr>
        <w:t xml:space="preserve"> What’s the meaning of ‘I mean’?</w:t>
      </w:r>
    </w:p>
    <w:p w14:paraId="21C7C089" w14:textId="0F12F0F4" w:rsidR="004F2584" w:rsidRDefault="004F2584" w:rsidP="00D151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C1C">
        <w:rPr>
          <w:rFonts w:ascii="Times New Roman" w:hAnsi="Times New Roman" w:cs="Times New Roman"/>
          <w:sz w:val="24"/>
          <w:szCs w:val="24"/>
        </w:rPr>
        <w:t>2: What’s difference in meaning between ‘you know’ and ‘you see’?</w:t>
      </w:r>
    </w:p>
    <w:p w14:paraId="64B26E7F" w14:textId="2C45DE45" w:rsidR="00C8430F" w:rsidRDefault="00C8430F" w:rsidP="00D151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BB3A2" w14:textId="3ADDF075" w:rsidR="00C94078" w:rsidRDefault="00C55063" w:rsidP="00A60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your students’ answers, and guide them towards these explanations:</w:t>
      </w:r>
    </w:p>
    <w:p w14:paraId="156C1143" w14:textId="6DDF0005" w:rsidR="00C94078" w:rsidRPr="00C55063" w:rsidRDefault="00C94078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D471A" w14:textId="3A2D982B" w:rsidR="00C94078" w:rsidRPr="00C55063" w:rsidRDefault="00C55063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063">
        <w:rPr>
          <w:rFonts w:ascii="Times New Roman" w:hAnsi="Times New Roman" w:cs="Times New Roman"/>
          <w:sz w:val="24"/>
          <w:szCs w:val="24"/>
        </w:rPr>
        <w:t xml:space="preserve">1. </w:t>
      </w:r>
      <w:r w:rsidR="00C94078" w:rsidRPr="00C55063">
        <w:rPr>
          <w:rFonts w:ascii="Times New Roman" w:hAnsi="Times New Roman" w:cs="Times New Roman"/>
          <w:sz w:val="24"/>
          <w:szCs w:val="24"/>
        </w:rPr>
        <w:t xml:space="preserve"> What’s the meaning of ‘I mean’?</w:t>
      </w:r>
    </w:p>
    <w:p w14:paraId="1E9DA2F0" w14:textId="37C1297E" w:rsidR="00C94078" w:rsidRPr="00C55063" w:rsidRDefault="00EF4062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Normally i</w:t>
      </w:r>
      <w:r w:rsidR="00C94078" w:rsidRPr="00C55063">
        <w:rPr>
          <w:rFonts w:ascii="Times New Roman" w:hAnsi="Times New Roman" w:cs="Times New Roman"/>
          <w:sz w:val="24"/>
          <w:szCs w:val="24"/>
        </w:rPr>
        <w:t>t means ‘I’m about to</w:t>
      </w:r>
      <w:r w:rsidR="003F0C2D">
        <w:rPr>
          <w:rFonts w:ascii="Times New Roman" w:hAnsi="Times New Roman" w:cs="Times New Roman"/>
          <w:sz w:val="24"/>
          <w:szCs w:val="24"/>
        </w:rPr>
        <w:t xml:space="preserve"> </w:t>
      </w:r>
      <w:r w:rsidR="0051372E">
        <w:rPr>
          <w:rFonts w:ascii="Times New Roman" w:hAnsi="Times New Roman" w:cs="Times New Roman"/>
          <w:sz w:val="24"/>
          <w:szCs w:val="24"/>
        </w:rPr>
        <w:t>clarify</w:t>
      </w:r>
      <w:r w:rsidR="0055154B">
        <w:rPr>
          <w:rFonts w:ascii="Times New Roman" w:hAnsi="Times New Roman" w:cs="Times New Roman"/>
          <w:sz w:val="24"/>
          <w:szCs w:val="24"/>
        </w:rPr>
        <w:t>,</w:t>
      </w:r>
      <w:r w:rsidR="0051372E">
        <w:rPr>
          <w:rFonts w:ascii="Times New Roman" w:hAnsi="Times New Roman" w:cs="Times New Roman"/>
          <w:sz w:val="24"/>
          <w:szCs w:val="24"/>
        </w:rPr>
        <w:t xml:space="preserve"> correct </w:t>
      </w:r>
      <w:r w:rsidR="0055154B">
        <w:rPr>
          <w:rFonts w:ascii="Times New Roman" w:hAnsi="Times New Roman" w:cs="Times New Roman"/>
          <w:sz w:val="24"/>
          <w:szCs w:val="24"/>
        </w:rPr>
        <w:t xml:space="preserve">or expand on </w:t>
      </w:r>
      <w:r w:rsidR="0051372E">
        <w:rPr>
          <w:rFonts w:ascii="Times New Roman" w:hAnsi="Times New Roman" w:cs="Times New Roman"/>
          <w:sz w:val="24"/>
          <w:szCs w:val="24"/>
        </w:rPr>
        <w:t>what I’ve said.’</w:t>
      </w:r>
      <w:r w:rsidR="00C94078" w:rsidRPr="00C55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099A5" w14:textId="77777777" w:rsidR="00C94078" w:rsidRPr="00C55063" w:rsidRDefault="00C94078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31B39" w14:textId="7AE874F7" w:rsidR="00C94078" w:rsidRDefault="00875EC4" w:rsidP="007F023D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94078" w:rsidRPr="00C55063">
        <w:rPr>
          <w:rFonts w:ascii="Times New Roman" w:hAnsi="Times New Roman" w:cs="Times New Roman"/>
          <w:sz w:val="24"/>
          <w:szCs w:val="24"/>
        </w:rPr>
        <w:t>What’s difference in meaning between ‘you know’ and ‘you see’?</w:t>
      </w:r>
    </w:p>
    <w:p w14:paraId="268809BD" w14:textId="49E66E70" w:rsidR="00C94078" w:rsidRDefault="005B6E60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normally use </w:t>
      </w:r>
      <w:r w:rsidR="00C94078" w:rsidRPr="00C55063">
        <w:rPr>
          <w:rFonts w:ascii="Times New Roman" w:hAnsi="Times New Roman" w:cs="Times New Roman"/>
          <w:sz w:val="24"/>
          <w:szCs w:val="24"/>
        </w:rPr>
        <w:t>‘</w:t>
      </w:r>
      <w:r w:rsidR="000E2BBA">
        <w:rPr>
          <w:rFonts w:ascii="Times New Roman" w:hAnsi="Times New Roman" w:cs="Times New Roman"/>
          <w:sz w:val="24"/>
          <w:szCs w:val="24"/>
        </w:rPr>
        <w:t>y</w:t>
      </w:r>
      <w:r w:rsidR="00C94078" w:rsidRPr="00C55063">
        <w:rPr>
          <w:rFonts w:ascii="Times New Roman" w:hAnsi="Times New Roman" w:cs="Times New Roman"/>
          <w:sz w:val="24"/>
          <w:szCs w:val="24"/>
        </w:rPr>
        <w:t>ou know’</w:t>
      </w:r>
      <w:r w:rsidR="0005443F">
        <w:rPr>
          <w:rFonts w:ascii="Times New Roman" w:hAnsi="Times New Roman" w:cs="Times New Roman"/>
          <w:sz w:val="24"/>
          <w:szCs w:val="24"/>
        </w:rPr>
        <w:t xml:space="preserve"> </w:t>
      </w:r>
      <w:r w:rsidR="000E2BBA">
        <w:rPr>
          <w:rFonts w:ascii="Times New Roman" w:hAnsi="Times New Roman" w:cs="Times New Roman"/>
          <w:sz w:val="24"/>
          <w:szCs w:val="24"/>
        </w:rPr>
        <w:t xml:space="preserve">when you think that the </w:t>
      </w:r>
      <w:r w:rsidR="0005443F">
        <w:rPr>
          <w:rFonts w:ascii="Times New Roman" w:hAnsi="Times New Roman" w:cs="Times New Roman"/>
          <w:sz w:val="24"/>
          <w:szCs w:val="24"/>
        </w:rPr>
        <w:t>listener</w:t>
      </w:r>
      <w:r w:rsidR="000E2BBA">
        <w:rPr>
          <w:rFonts w:ascii="Times New Roman" w:hAnsi="Times New Roman" w:cs="Times New Roman"/>
          <w:sz w:val="24"/>
          <w:szCs w:val="24"/>
        </w:rPr>
        <w:t xml:space="preserve"> knows what you’re talking about</w:t>
      </w:r>
      <w:r w:rsidR="00C94078" w:rsidRPr="00C55063">
        <w:rPr>
          <w:rFonts w:ascii="Times New Roman" w:hAnsi="Times New Roman" w:cs="Times New Roman"/>
          <w:sz w:val="24"/>
          <w:szCs w:val="24"/>
        </w:rPr>
        <w:t>.</w:t>
      </w:r>
      <w:r w:rsidR="0001189E">
        <w:rPr>
          <w:rFonts w:ascii="Times New Roman" w:hAnsi="Times New Roman" w:cs="Times New Roman"/>
          <w:sz w:val="24"/>
          <w:szCs w:val="24"/>
        </w:rPr>
        <w:t xml:space="preserve"> (Sometimes </w:t>
      </w:r>
      <w:r w:rsidR="00B44DEB">
        <w:rPr>
          <w:rFonts w:ascii="Times New Roman" w:hAnsi="Times New Roman" w:cs="Times New Roman"/>
          <w:sz w:val="24"/>
          <w:szCs w:val="24"/>
        </w:rPr>
        <w:t>people extend the phrase to ‘you know what I mean’.</w:t>
      </w:r>
      <w:r w:rsidR="000E2BBA">
        <w:rPr>
          <w:rFonts w:ascii="Times New Roman" w:hAnsi="Times New Roman" w:cs="Times New Roman"/>
          <w:sz w:val="24"/>
          <w:szCs w:val="24"/>
        </w:rPr>
        <w:t>)</w:t>
      </w:r>
    </w:p>
    <w:p w14:paraId="3934D7B2" w14:textId="77777777" w:rsidR="00B44DEB" w:rsidRPr="00C55063" w:rsidRDefault="00B44DEB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A5BB2" w14:textId="28A53F56" w:rsidR="00C94078" w:rsidRPr="00C55063" w:rsidRDefault="00C94078" w:rsidP="007F0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063">
        <w:rPr>
          <w:rFonts w:ascii="Times New Roman" w:hAnsi="Times New Roman" w:cs="Times New Roman"/>
          <w:sz w:val="24"/>
          <w:szCs w:val="24"/>
        </w:rPr>
        <w:t xml:space="preserve">‘You </w:t>
      </w:r>
      <w:r w:rsidR="00DE693A" w:rsidRPr="00C55063">
        <w:rPr>
          <w:rFonts w:ascii="Times New Roman" w:hAnsi="Times New Roman" w:cs="Times New Roman"/>
          <w:sz w:val="24"/>
          <w:szCs w:val="24"/>
        </w:rPr>
        <w:t>see’</w:t>
      </w:r>
      <w:r w:rsidR="00DE693A">
        <w:rPr>
          <w:rFonts w:ascii="Times New Roman" w:hAnsi="Times New Roman" w:cs="Times New Roman"/>
          <w:sz w:val="24"/>
          <w:szCs w:val="24"/>
        </w:rPr>
        <w:t xml:space="preserve"> means</w:t>
      </w:r>
      <w:r w:rsidRPr="00C55063">
        <w:rPr>
          <w:rFonts w:ascii="Times New Roman" w:hAnsi="Times New Roman" w:cs="Times New Roman"/>
          <w:sz w:val="24"/>
          <w:szCs w:val="24"/>
        </w:rPr>
        <w:t xml:space="preserve"> ‘this is the reason’</w:t>
      </w:r>
      <w:r w:rsidR="009471F0">
        <w:rPr>
          <w:rFonts w:ascii="Times New Roman" w:hAnsi="Times New Roman" w:cs="Times New Roman"/>
          <w:sz w:val="24"/>
          <w:szCs w:val="24"/>
        </w:rPr>
        <w:t xml:space="preserve">. </w:t>
      </w:r>
      <w:r w:rsidR="00DB6FBE">
        <w:rPr>
          <w:rFonts w:ascii="Times New Roman" w:hAnsi="Times New Roman" w:cs="Times New Roman"/>
          <w:sz w:val="24"/>
          <w:szCs w:val="24"/>
        </w:rPr>
        <w:t>Normally</w:t>
      </w:r>
      <w:r w:rsidRPr="00C55063">
        <w:rPr>
          <w:rFonts w:ascii="Times New Roman" w:hAnsi="Times New Roman" w:cs="Times New Roman"/>
          <w:sz w:val="24"/>
          <w:szCs w:val="24"/>
        </w:rPr>
        <w:t xml:space="preserve">, </w:t>
      </w:r>
      <w:r w:rsidR="00DB6FBE">
        <w:rPr>
          <w:rFonts w:ascii="Times New Roman" w:hAnsi="Times New Roman" w:cs="Times New Roman"/>
          <w:sz w:val="24"/>
          <w:szCs w:val="24"/>
        </w:rPr>
        <w:t>it</w:t>
      </w:r>
      <w:r w:rsidRPr="00C55063">
        <w:rPr>
          <w:rFonts w:ascii="Times New Roman" w:hAnsi="Times New Roman" w:cs="Times New Roman"/>
          <w:sz w:val="24"/>
          <w:szCs w:val="24"/>
        </w:rPr>
        <w:t xml:space="preserve"> suggests that the speaker </w:t>
      </w:r>
      <w:r w:rsidR="00DB6FBE">
        <w:rPr>
          <w:rFonts w:ascii="Times New Roman" w:hAnsi="Times New Roman" w:cs="Times New Roman"/>
          <w:sz w:val="24"/>
          <w:szCs w:val="24"/>
        </w:rPr>
        <w:t>is</w:t>
      </w:r>
      <w:r w:rsidRPr="00C55063">
        <w:rPr>
          <w:rFonts w:ascii="Times New Roman" w:hAnsi="Times New Roman" w:cs="Times New Roman"/>
          <w:sz w:val="24"/>
          <w:szCs w:val="24"/>
        </w:rPr>
        <w:t xml:space="preserve"> saying something </w:t>
      </w:r>
      <w:r w:rsidR="005B6572">
        <w:rPr>
          <w:rFonts w:ascii="Times New Roman" w:hAnsi="Times New Roman" w:cs="Times New Roman"/>
          <w:sz w:val="24"/>
          <w:szCs w:val="24"/>
        </w:rPr>
        <w:t xml:space="preserve">(usually an explanation) </w:t>
      </w:r>
      <w:r w:rsidR="00227B86">
        <w:rPr>
          <w:rFonts w:ascii="Times New Roman" w:hAnsi="Times New Roman" w:cs="Times New Roman"/>
          <w:sz w:val="24"/>
          <w:szCs w:val="24"/>
        </w:rPr>
        <w:t>that they think is new to the listener.</w:t>
      </w:r>
      <w:r w:rsidR="00BB1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39F5" w14:textId="77777777" w:rsidR="00810C4D" w:rsidRDefault="00810C4D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8786" w14:textId="524B1379" w:rsidR="00AC239D" w:rsidRPr="00A459D6" w:rsidRDefault="00AC239D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9D6">
        <w:rPr>
          <w:rFonts w:ascii="Times New Roman" w:hAnsi="Times New Roman" w:cs="Times New Roman"/>
          <w:sz w:val="24"/>
          <w:szCs w:val="24"/>
        </w:rPr>
        <w:t xml:space="preserve">It’s worth </w:t>
      </w:r>
      <w:r w:rsidR="00154FD8">
        <w:rPr>
          <w:rFonts w:ascii="Times New Roman" w:hAnsi="Times New Roman" w:cs="Times New Roman"/>
          <w:sz w:val="24"/>
          <w:szCs w:val="24"/>
        </w:rPr>
        <w:t>remembering</w:t>
      </w:r>
      <w:r w:rsidRPr="00A459D6">
        <w:rPr>
          <w:rFonts w:ascii="Times New Roman" w:hAnsi="Times New Roman" w:cs="Times New Roman"/>
          <w:sz w:val="24"/>
          <w:szCs w:val="24"/>
        </w:rPr>
        <w:t xml:space="preserve"> that although these phrases have </w:t>
      </w:r>
      <w:r w:rsidR="00183615">
        <w:rPr>
          <w:rFonts w:ascii="Times New Roman" w:hAnsi="Times New Roman" w:cs="Times New Roman"/>
          <w:sz w:val="24"/>
          <w:szCs w:val="24"/>
        </w:rPr>
        <w:t xml:space="preserve">the </w:t>
      </w:r>
      <w:r w:rsidRPr="00A459D6">
        <w:rPr>
          <w:rFonts w:ascii="Times New Roman" w:hAnsi="Times New Roman" w:cs="Times New Roman"/>
          <w:sz w:val="24"/>
          <w:szCs w:val="24"/>
        </w:rPr>
        <w:t>specific meanings</w:t>
      </w:r>
      <w:r w:rsidR="00183615">
        <w:rPr>
          <w:rFonts w:ascii="Times New Roman" w:hAnsi="Times New Roman" w:cs="Times New Roman"/>
          <w:sz w:val="24"/>
          <w:szCs w:val="24"/>
        </w:rPr>
        <w:t xml:space="preserve"> above</w:t>
      </w:r>
      <w:r w:rsidRPr="00A459D6">
        <w:rPr>
          <w:rFonts w:ascii="Times New Roman" w:hAnsi="Times New Roman" w:cs="Times New Roman"/>
          <w:sz w:val="24"/>
          <w:szCs w:val="24"/>
        </w:rPr>
        <w:t xml:space="preserve">, </w:t>
      </w:r>
      <w:r w:rsidR="009D7A67">
        <w:rPr>
          <w:rFonts w:ascii="Times New Roman" w:hAnsi="Times New Roman" w:cs="Times New Roman"/>
          <w:sz w:val="24"/>
          <w:szCs w:val="24"/>
        </w:rPr>
        <w:t xml:space="preserve">a few </w:t>
      </w:r>
      <w:r w:rsidR="009A08AF">
        <w:rPr>
          <w:rFonts w:ascii="Times New Roman" w:hAnsi="Times New Roman" w:cs="Times New Roman"/>
          <w:sz w:val="24"/>
          <w:szCs w:val="24"/>
        </w:rPr>
        <w:t>s</w:t>
      </w:r>
      <w:r w:rsidRPr="00A459D6">
        <w:rPr>
          <w:rFonts w:ascii="Times New Roman" w:hAnsi="Times New Roman" w:cs="Times New Roman"/>
          <w:sz w:val="24"/>
          <w:szCs w:val="24"/>
        </w:rPr>
        <w:t xml:space="preserve">peakers </w:t>
      </w:r>
      <w:r w:rsidR="00F338FF">
        <w:rPr>
          <w:rFonts w:ascii="Times New Roman" w:hAnsi="Times New Roman" w:cs="Times New Roman"/>
          <w:sz w:val="24"/>
          <w:szCs w:val="24"/>
        </w:rPr>
        <w:t xml:space="preserve">have </w:t>
      </w:r>
      <w:r w:rsidR="00EE7A82">
        <w:rPr>
          <w:rFonts w:ascii="Times New Roman" w:hAnsi="Times New Roman" w:cs="Times New Roman"/>
          <w:sz w:val="24"/>
          <w:szCs w:val="24"/>
        </w:rPr>
        <w:t xml:space="preserve">acquired </w:t>
      </w:r>
      <w:r w:rsidR="00F338FF">
        <w:rPr>
          <w:rFonts w:ascii="Times New Roman" w:hAnsi="Times New Roman" w:cs="Times New Roman"/>
          <w:sz w:val="24"/>
          <w:szCs w:val="24"/>
        </w:rPr>
        <w:t xml:space="preserve">the habit of using </w:t>
      </w:r>
      <w:r w:rsidR="00E66C54">
        <w:rPr>
          <w:rFonts w:ascii="Times New Roman" w:hAnsi="Times New Roman" w:cs="Times New Roman"/>
          <w:sz w:val="24"/>
          <w:szCs w:val="24"/>
        </w:rPr>
        <w:t>one or more</w:t>
      </w:r>
      <w:r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9D7A67">
        <w:rPr>
          <w:rFonts w:ascii="Times New Roman" w:hAnsi="Times New Roman" w:cs="Times New Roman"/>
          <w:sz w:val="24"/>
          <w:szCs w:val="24"/>
        </w:rPr>
        <w:t>re</w:t>
      </w:r>
      <w:r w:rsidR="00F338FF">
        <w:rPr>
          <w:rFonts w:ascii="Times New Roman" w:hAnsi="Times New Roman" w:cs="Times New Roman"/>
          <w:sz w:val="24"/>
          <w:szCs w:val="24"/>
        </w:rPr>
        <w:t>peatedly</w:t>
      </w:r>
      <w:r w:rsidR="00E66C54">
        <w:rPr>
          <w:rFonts w:ascii="Times New Roman" w:hAnsi="Times New Roman" w:cs="Times New Roman"/>
          <w:sz w:val="24"/>
          <w:szCs w:val="24"/>
        </w:rPr>
        <w:t xml:space="preserve"> as a </w:t>
      </w:r>
      <w:r w:rsidR="00BC1AFE">
        <w:rPr>
          <w:rFonts w:ascii="Times New Roman" w:hAnsi="Times New Roman" w:cs="Times New Roman"/>
          <w:sz w:val="24"/>
          <w:szCs w:val="24"/>
        </w:rPr>
        <w:t xml:space="preserve">habit or </w:t>
      </w:r>
      <w:r w:rsidR="00E66C54">
        <w:rPr>
          <w:rFonts w:ascii="Times New Roman" w:hAnsi="Times New Roman" w:cs="Times New Roman"/>
          <w:sz w:val="24"/>
          <w:szCs w:val="24"/>
        </w:rPr>
        <w:t>hesitating device</w:t>
      </w:r>
      <w:r w:rsidR="00EE7A82">
        <w:rPr>
          <w:rFonts w:ascii="Times New Roman" w:hAnsi="Times New Roman" w:cs="Times New Roman"/>
          <w:sz w:val="24"/>
          <w:szCs w:val="24"/>
        </w:rPr>
        <w:t>.</w:t>
      </w:r>
      <w:r w:rsidRPr="00A459D6">
        <w:rPr>
          <w:rFonts w:ascii="Times New Roman" w:hAnsi="Times New Roman" w:cs="Times New Roman"/>
          <w:sz w:val="24"/>
          <w:szCs w:val="24"/>
        </w:rPr>
        <w:t xml:space="preserve"> This is particularly the case with ‘you know</w:t>
      </w:r>
      <w:r w:rsidR="00A214E2">
        <w:rPr>
          <w:rFonts w:ascii="Times New Roman" w:hAnsi="Times New Roman" w:cs="Times New Roman"/>
          <w:sz w:val="24"/>
          <w:szCs w:val="24"/>
        </w:rPr>
        <w:t>’</w:t>
      </w:r>
      <w:r w:rsidR="007C0E4F">
        <w:rPr>
          <w:rFonts w:ascii="Times New Roman" w:hAnsi="Times New Roman" w:cs="Times New Roman"/>
          <w:sz w:val="24"/>
          <w:szCs w:val="24"/>
        </w:rPr>
        <w:t xml:space="preserve"> </w:t>
      </w:r>
      <w:r w:rsidR="00CB4F9D">
        <w:rPr>
          <w:rFonts w:ascii="Times New Roman" w:hAnsi="Times New Roman" w:cs="Times New Roman"/>
          <w:sz w:val="24"/>
          <w:szCs w:val="24"/>
        </w:rPr>
        <w:t>and ‘I mean’ (which are both more common tha</w:t>
      </w:r>
      <w:r w:rsidR="007322F8">
        <w:rPr>
          <w:rFonts w:ascii="Times New Roman" w:hAnsi="Times New Roman" w:cs="Times New Roman"/>
          <w:sz w:val="24"/>
          <w:szCs w:val="24"/>
        </w:rPr>
        <w:t>n</w:t>
      </w:r>
      <w:r w:rsidR="00CB4F9D">
        <w:rPr>
          <w:rFonts w:ascii="Times New Roman" w:hAnsi="Times New Roman" w:cs="Times New Roman"/>
          <w:sz w:val="24"/>
          <w:szCs w:val="24"/>
        </w:rPr>
        <w:t xml:space="preserve"> ‘you see’.)</w:t>
      </w:r>
    </w:p>
    <w:p w14:paraId="371182AA" w14:textId="77777777" w:rsidR="00946B99" w:rsidRDefault="00946B99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8788" w14:textId="2536EFE9" w:rsidR="009A281D" w:rsidRDefault="00765745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9D6">
        <w:rPr>
          <w:rFonts w:ascii="Times New Roman" w:hAnsi="Times New Roman" w:cs="Times New Roman"/>
          <w:sz w:val="24"/>
          <w:szCs w:val="24"/>
        </w:rPr>
        <w:t xml:space="preserve">Now that </w:t>
      </w:r>
      <w:r w:rsidR="00D744BA">
        <w:rPr>
          <w:rFonts w:ascii="Times New Roman" w:hAnsi="Times New Roman" w:cs="Times New Roman"/>
          <w:sz w:val="24"/>
          <w:szCs w:val="24"/>
        </w:rPr>
        <w:t xml:space="preserve">your </w:t>
      </w:r>
      <w:r w:rsidRPr="00A459D6">
        <w:rPr>
          <w:rFonts w:ascii="Times New Roman" w:hAnsi="Times New Roman" w:cs="Times New Roman"/>
          <w:sz w:val="24"/>
          <w:szCs w:val="24"/>
        </w:rPr>
        <w:t xml:space="preserve">students have understood the core meanings of these phrases, you could ask them to practise reading </w:t>
      </w:r>
      <w:r w:rsidR="00992808">
        <w:rPr>
          <w:rFonts w:ascii="Times New Roman" w:hAnsi="Times New Roman" w:cs="Times New Roman"/>
          <w:sz w:val="24"/>
          <w:szCs w:val="24"/>
        </w:rPr>
        <w:t xml:space="preserve">aloud </w:t>
      </w:r>
      <w:r w:rsidRPr="00A459D6">
        <w:rPr>
          <w:rFonts w:ascii="Times New Roman" w:hAnsi="Times New Roman" w:cs="Times New Roman"/>
          <w:sz w:val="24"/>
          <w:szCs w:val="24"/>
        </w:rPr>
        <w:t xml:space="preserve">the </w:t>
      </w:r>
      <w:r w:rsidR="008B1E53" w:rsidRPr="00A459D6">
        <w:rPr>
          <w:rFonts w:ascii="Times New Roman" w:hAnsi="Times New Roman" w:cs="Times New Roman"/>
          <w:sz w:val="24"/>
          <w:szCs w:val="24"/>
        </w:rPr>
        <w:t xml:space="preserve">five </w:t>
      </w:r>
      <w:r w:rsidRPr="00A459D6">
        <w:rPr>
          <w:rFonts w:ascii="Times New Roman" w:hAnsi="Times New Roman" w:cs="Times New Roman"/>
          <w:sz w:val="24"/>
          <w:szCs w:val="24"/>
        </w:rPr>
        <w:t xml:space="preserve">dialogues </w:t>
      </w:r>
      <w:r w:rsidR="000B66CD">
        <w:rPr>
          <w:rFonts w:ascii="Times New Roman" w:hAnsi="Times New Roman" w:cs="Times New Roman"/>
          <w:sz w:val="24"/>
          <w:szCs w:val="24"/>
        </w:rPr>
        <w:t xml:space="preserve">in their correct </w:t>
      </w:r>
      <w:r w:rsidR="00992808">
        <w:rPr>
          <w:rFonts w:ascii="Times New Roman" w:hAnsi="Times New Roman" w:cs="Times New Roman"/>
          <w:sz w:val="24"/>
          <w:szCs w:val="24"/>
        </w:rPr>
        <w:t>order</w:t>
      </w:r>
      <w:r w:rsidR="00165547" w:rsidRPr="00A459D6">
        <w:rPr>
          <w:rFonts w:ascii="Times New Roman" w:hAnsi="Times New Roman" w:cs="Times New Roman"/>
          <w:sz w:val="24"/>
          <w:szCs w:val="24"/>
        </w:rPr>
        <w:t>.</w:t>
      </w:r>
      <w:r w:rsidR="00AC239D"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2D4DD9" w:rsidRPr="00A459D6">
        <w:rPr>
          <w:rFonts w:ascii="Times New Roman" w:hAnsi="Times New Roman" w:cs="Times New Roman"/>
          <w:sz w:val="24"/>
          <w:szCs w:val="24"/>
        </w:rPr>
        <w:t xml:space="preserve">There’ll be a chance for some </w:t>
      </w:r>
      <w:r w:rsidR="00445C0D">
        <w:rPr>
          <w:rFonts w:ascii="Times New Roman" w:hAnsi="Times New Roman" w:cs="Times New Roman"/>
          <w:sz w:val="24"/>
          <w:szCs w:val="24"/>
        </w:rPr>
        <w:t>‘</w:t>
      </w:r>
      <w:r w:rsidR="002D4DD9" w:rsidRPr="00A459D6">
        <w:rPr>
          <w:rFonts w:ascii="Times New Roman" w:hAnsi="Times New Roman" w:cs="Times New Roman"/>
          <w:sz w:val="24"/>
          <w:szCs w:val="24"/>
        </w:rPr>
        <w:t>freer</w:t>
      </w:r>
      <w:r w:rsidR="00445C0D">
        <w:rPr>
          <w:rFonts w:ascii="Times New Roman" w:hAnsi="Times New Roman" w:cs="Times New Roman"/>
          <w:sz w:val="24"/>
          <w:szCs w:val="24"/>
        </w:rPr>
        <w:t>’</w:t>
      </w:r>
      <w:r w:rsidR="002D4DD9" w:rsidRPr="00A459D6">
        <w:rPr>
          <w:rFonts w:ascii="Times New Roman" w:hAnsi="Times New Roman" w:cs="Times New Roman"/>
          <w:sz w:val="24"/>
          <w:szCs w:val="24"/>
        </w:rPr>
        <w:t xml:space="preserve"> practice later.</w:t>
      </w:r>
    </w:p>
    <w:p w14:paraId="4D94F525" w14:textId="61370B02" w:rsidR="000B4EF4" w:rsidRDefault="000B4EF4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E2378" w14:textId="77777777" w:rsidR="00445C0D" w:rsidRDefault="00445C0D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A540A" w14:textId="77777777" w:rsidR="00992808" w:rsidRPr="00992808" w:rsidRDefault="00992808" w:rsidP="0099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808">
        <w:rPr>
          <w:rFonts w:ascii="Times New Roman" w:hAnsi="Times New Roman" w:cs="Times New Roman"/>
          <w:b/>
          <w:bCs/>
          <w:sz w:val="24"/>
          <w:szCs w:val="24"/>
        </w:rPr>
        <w:t xml:space="preserve">2. Right, so, well </w:t>
      </w:r>
    </w:p>
    <w:p w14:paraId="40342E37" w14:textId="2CDDC893" w:rsidR="00D84AF0" w:rsidRDefault="00D84AF0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8A3F5" w14:textId="77777777" w:rsidR="00BD7ED5" w:rsidRDefault="00D84AF0" w:rsidP="00BD7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your students to </w:t>
      </w:r>
      <w:r w:rsidR="00240237">
        <w:rPr>
          <w:rFonts w:ascii="Times New Roman" w:hAnsi="Times New Roman" w:cs="Times New Roman"/>
          <w:sz w:val="24"/>
          <w:szCs w:val="24"/>
        </w:rPr>
        <w:t>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237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exercise</w:t>
      </w:r>
      <w:r w:rsidR="00240237">
        <w:rPr>
          <w:rFonts w:ascii="Times New Roman" w:hAnsi="Times New Roman" w:cs="Times New Roman"/>
          <w:sz w:val="24"/>
          <w:szCs w:val="24"/>
        </w:rPr>
        <w:t>, and to think about the meaning of the three words</w:t>
      </w:r>
      <w:r w:rsidR="00A745BB">
        <w:rPr>
          <w:rFonts w:ascii="Times New Roman" w:hAnsi="Times New Roman" w:cs="Times New Roman"/>
          <w:sz w:val="24"/>
          <w:szCs w:val="24"/>
        </w:rPr>
        <w:t xml:space="preserve"> as they are used in these contexts.</w:t>
      </w:r>
      <w:r w:rsidR="00BD7ED5">
        <w:rPr>
          <w:rFonts w:ascii="Times New Roman" w:hAnsi="Times New Roman" w:cs="Times New Roman"/>
          <w:sz w:val="24"/>
          <w:szCs w:val="24"/>
        </w:rPr>
        <w:t xml:space="preserve"> </w:t>
      </w:r>
      <w:r w:rsidR="00BD7ED5">
        <w:rPr>
          <w:rFonts w:ascii="Times New Roman" w:hAnsi="Times New Roman" w:cs="Times New Roman"/>
          <w:sz w:val="24"/>
          <w:szCs w:val="24"/>
        </w:rPr>
        <w:t xml:space="preserve">[Idiomatic language: polish off = finish quickly; to have a bad hair day = to have a day when things go wrong for you; grub = food] </w:t>
      </w:r>
    </w:p>
    <w:p w14:paraId="3F36CCBB" w14:textId="77777777" w:rsidR="00057539" w:rsidRDefault="00057539" w:rsidP="0005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878A" w14:textId="332115D5" w:rsidR="00F13A0C" w:rsidRDefault="00BB5528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six dialogues </w:t>
      </w:r>
      <w:r w:rsidR="006365F0">
        <w:rPr>
          <w:rFonts w:ascii="Times New Roman" w:hAnsi="Times New Roman" w:cs="Times New Roman"/>
          <w:sz w:val="24"/>
          <w:szCs w:val="24"/>
        </w:rPr>
        <w:t xml:space="preserve">by putting </w:t>
      </w:r>
      <w:r w:rsidR="0072020B" w:rsidRPr="00A459D6">
        <w:rPr>
          <w:rFonts w:ascii="Times New Roman" w:hAnsi="Times New Roman" w:cs="Times New Roman"/>
          <w:sz w:val="24"/>
          <w:szCs w:val="24"/>
        </w:rPr>
        <w:t>‘right’</w:t>
      </w:r>
      <w:r w:rsidR="00045D1F">
        <w:rPr>
          <w:rFonts w:ascii="Times New Roman" w:hAnsi="Times New Roman" w:cs="Times New Roman"/>
          <w:sz w:val="24"/>
          <w:szCs w:val="24"/>
        </w:rPr>
        <w:t>, ‘so’</w:t>
      </w:r>
      <w:r w:rsidR="00AC239D" w:rsidRPr="00A459D6">
        <w:rPr>
          <w:rFonts w:ascii="Times New Roman" w:hAnsi="Times New Roman" w:cs="Times New Roman"/>
          <w:sz w:val="24"/>
          <w:szCs w:val="24"/>
        </w:rPr>
        <w:t xml:space="preserve"> or ‘well’</w:t>
      </w:r>
      <w:r w:rsidR="006365F0">
        <w:rPr>
          <w:rFonts w:ascii="Times New Roman" w:hAnsi="Times New Roman" w:cs="Times New Roman"/>
          <w:sz w:val="24"/>
          <w:szCs w:val="24"/>
        </w:rPr>
        <w:t xml:space="preserve"> in each gap.</w:t>
      </w:r>
      <w:r w:rsidR="00AC239D"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6365F0">
        <w:rPr>
          <w:rFonts w:ascii="Times New Roman" w:hAnsi="Times New Roman" w:cs="Times New Roman"/>
          <w:sz w:val="24"/>
          <w:szCs w:val="24"/>
        </w:rPr>
        <w:t>Deci</w:t>
      </w:r>
      <w:r w:rsidR="00C44BDE">
        <w:rPr>
          <w:rFonts w:ascii="Times New Roman" w:hAnsi="Times New Roman" w:cs="Times New Roman"/>
          <w:sz w:val="24"/>
          <w:szCs w:val="24"/>
        </w:rPr>
        <w:t>de</w:t>
      </w:r>
      <w:r w:rsidR="00AC239D" w:rsidRPr="00A459D6">
        <w:rPr>
          <w:rFonts w:ascii="Times New Roman" w:hAnsi="Times New Roman" w:cs="Times New Roman"/>
          <w:sz w:val="24"/>
          <w:szCs w:val="24"/>
        </w:rPr>
        <w:t xml:space="preserve"> where </w:t>
      </w:r>
      <w:r w:rsidR="00045D1F">
        <w:rPr>
          <w:rFonts w:ascii="Times New Roman" w:hAnsi="Times New Roman" w:cs="Times New Roman"/>
          <w:sz w:val="24"/>
          <w:szCs w:val="24"/>
        </w:rPr>
        <w:t>more than one word</w:t>
      </w:r>
      <w:r w:rsidR="00AC239D" w:rsidRPr="00A459D6">
        <w:rPr>
          <w:rFonts w:ascii="Times New Roman" w:hAnsi="Times New Roman" w:cs="Times New Roman"/>
          <w:sz w:val="24"/>
          <w:szCs w:val="24"/>
        </w:rPr>
        <w:t xml:space="preserve"> could work</w:t>
      </w:r>
      <w:r w:rsidR="00167ECC">
        <w:rPr>
          <w:rFonts w:ascii="Times New Roman" w:hAnsi="Times New Roman" w:cs="Times New Roman"/>
          <w:sz w:val="24"/>
          <w:szCs w:val="24"/>
        </w:rPr>
        <w:t>.</w:t>
      </w:r>
    </w:p>
    <w:p w14:paraId="464A5C02" w14:textId="5D3C4881" w:rsidR="00A14013" w:rsidRDefault="00A14013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6671C" w14:textId="68722B59" w:rsidR="00C93913" w:rsidRDefault="00C93913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76292343" w14:textId="189FE2BC" w:rsidR="00A14013" w:rsidRPr="00BE6277" w:rsidRDefault="005516E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: Are you going to </w:t>
      </w:r>
      <w:r w:rsidR="00A55479">
        <w:rPr>
          <w:rFonts w:ascii="Times New Roman" w:hAnsi="Times New Roman" w:cs="Times New Roman"/>
          <w:sz w:val="24"/>
          <w:szCs w:val="24"/>
        </w:rPr>
        <w:t>polish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642E8E">
        <w:rPr>
          <w:rFonts w:ascii="Times New Roman" w:hAnsi="Times New Roman" w:cs="Times New Roman"/>
          <w:sz w:val="24"/>
          <w:szCs w:val="24"/>
        </w:rPr>
        <w:t xml:space="preserve">off </w:t>
      </w:r>
      <w:r w:rsidR="00A14013" w:rsidRPr="00BE6277">
        <w:rPr>
          <w:rFonts w:ascii="Times New Roman" w:hAnsi="Times New Roman" w:cs="Times New Roman"/>
          <w:sz w:val="24"/>
          <w:szCs w:val="24"/>
        </w:rPr>
        <w:t>that essay tonight?</w:t>
      </w:r>
    </w:p>
    <w:p w14:paraId="233AC272" w14:textId="20D32B18" w:rsidR="00A14013" w:rsidRPr="00BE6277" w:rsidRDefault="0066650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: ______, I hope so. I’ll </w:t>
      </w:r>
      <w:r w:rsidR="00A55479">
        <w:rPr>
          <w:rFonts w:ascii="Times New Roman" w:hAnsi="Times New Roman" w:cs="Times New Roman"/>
          <w:sz w:val="24"/>
          <w:szCs w:val="24"/>
        </w:rPr>
        <w:t>give it a go</w:t>
      </w:r>
      <w:r w:rsidR="00A14013" w:rsidRPr="00BE6277">
        <w:rPr>
          <w:rFonts w:ascii="Times New Roman" w:hAnsi="Times New Roman" w:cs="Times New Roman"/>
          <w:sz w:val="24"/>
          <w:szCs w:val="24"/>
        </w:rPr>
        <w:t>, anyway.</w:t>
      </w:r>
    </w:p>
    <w:p w14:paraId="204241B1" w14:textId="36760750" w:rsidR="00A14013" w:rsidRDefault="00A140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36160" w14:textId="53301102" w:rsidR="00C93913" w:rsidRPr="00BE6277" w:rsidRDefault="00C939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28DEF892" w14:textId="4C917919" w:rsidR="00A14013" w:rsidRPr="00BE6277" w:rsidRDefault="00753E04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666503">
        <w:rPr>
          <w:rFonts w:ascii="Times New Roman" w:hAnsi="Times New Roman" w:cs="Times New Roman"/>
          <w:sz w:val="24"/>
          <w:szCs w:val="24"/>
        </w:rPr>
        <w:t>ake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: I think I’ve got everything we need for </w:t>
      </w:r>
      <w:r w:rsidR="00382F6F">
        <w:rPr>
          <w:rFonts w:ascii="Times New Roman" w:hAnsi="Times New Roman" w:cs="Times New Roman"/>
          <w:sz w:val="24"/>
          <w:szCs w:val="24"/>
        </w:rPr>
        <w:t>our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382F6F">
        <w:rPr>
          <w:rFonts w:ascii="Times New Roman" w:hAnsi="Times New Roman" w:cs="Times New Roman"/>
          <w:sz w:val="24"/>
          <w:szCs w:val="24"/>
        </w:rPr>
        <w:t xml:space="preserve">open </w:t>
      </w:r>
      <w:r w:rsidR="00A14013" w:rsidRPr="00BE6277">
        <w:rPr>
          <w:rFonts w:ascii="Times New Roman" w:hAnsi="Times New Roman" w:cs="Times New Roman"/>
          <w:sz w:val="24"/>
          <w:szCs w:val="24"/>
        </w:rPr>
        <w:t>day</w:t>
      </w:r>
      <w:r w:rsidR="00382F6F">
        <w:rPr>
          <w:rFonts w:ascii="Times New Roman" w:hAnsi="Times New Roman" w:cs="Times New Roman"/>
          <w:sz w:val="24"/>
          <w:szCs w:val="24"/>
        </w:rPr>
        <w:t xml:space="preserve"> display</w:t>
      </w:r>
      <w:r w:rsidR="00A14013" w:rsidRPr="00BE6277">
        <w:rPr>
          <w:rFonts w:ascii="Times New Roman" w:hAnsi="Times New Roman" w:cs="Times New Roman"/>
          <w:sz w:val="24"/>
          <w:szCs w:val="24"/>
        </w:rPr>
        <w:t>.</w:t>
      </w:r>
    </w:p>
    <w:p w14:paraId="0CF2C7A4" w14:textId="2B1A8573" w:rsidR="00A14013" w:rsidRPr="00BE6277" w:rsidRDefault="00525B49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</w:t>
      </w:r>
      <w:r w:rsidR="00A14013" w:rsidRPr="00BE6277">
        <w:rPr>
          <w:rFonts w:ascii="Times New Roman" w:hAnsi="Times New Roman" w:cs="Times New Roman"/>
          <w:sz w:val="24"/>
          <w:szCs w:val="24"/>
        </w:rPr>
        <w:t>: ______, shall we go then?</w:t>
      </w:r>
    </w:p>
    <w:p w14:paraId="58E1A6CF" w14:textId="76096BB1" w:rsidR="00A14013" w:rsidRDefault="00A140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549B4" w14:textId="402506B9" w:rsidR="00C93913" w:rsidRDefault="00C939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5653A77B" w14:textId="6525630A" w:rsidR="00A214E2" w:rsidRPr="00BE6277" w:rsidRDefault="00A214E2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(Lucy and Jess are decorating a room)</w:t>
      </w:r>
    </w:p>
    <w:p w14:paraId="63C930EF" w14:textId="34406140" w:rsidR="00A14013" w:rsidRPr="00BE6277" w:rsidRDefault="004A3AFD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</w:t>
      </w:r>
      <w:r w:rsidR="00A14013" w:rsidRPr="00BE6277">
        <w:rPr>
          <w:rFonts w:ascii="Times New Roman" w:hAnsi="Times New Roman" w:cs="Times New Roman"/>
          <w:sz w:val="24"/>
          <w:szCs w:val="24"/>
        </w:rPr>
        <w:t>: You need to put a thin coat of paint on first.</w:t>
      </w:r>
    </w:p>
    <w:p w14:paraId="38672395" w14:textId="7FE6C8E6" w:rsidR="00A14013" w:rsidRPr="00BE6277" w:rsidRDefault="004A3AFD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</w:t>
      </w:r>
      <w:r w:rsidR="00A14013" w:rsidRPr="00BE6277">
        <w:rPr>
          <w:rFonts w:ascii="Times New Roman" w:hAnsi="Times New Roman" w:cs="Times New Roman"/>
          <w:sz w:val="24"/>
          <w:szCs w:val="24"/>
        </w:rPr>
        <w:t>: ______.</w:t>
      </w:r>
    </w:p>
    <w:p w14:paraId="67CCCE0A" w14:textId="5ED73404" w:rsidR="00A14013" w:rsidRPr="00BE6277" w:rsidRDefault="004A3AFD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</w:t>
      </w:r>
      <w:r w:rsidR="00A14013" w:rsidRPr="00BE6277">
        <w:rPr>
          <w:rFonts w:ascii="Times New Roman" w:hAnsi="Times New Roman" w:cs="Times New Roman"/>
          <w:sz w:val="24"/>
          <w:szCs w:val="24"/>
        </w:rPr>
        <w:t>: Then let it dry for at least two hours.</w:t>
      </w:r>
    </w:p>
    <w:p w14:paraId="37093757" w14:textId="677FC3E4" w:rsidR="00A14013" w:rsidRDefault="00A140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AF61E" w14:textId="54B5488A" w:rsidR="00C93913" w:rsidRPr="00BE6277" w:rsidRDefault="00C939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3D799667" w14:textId="1DC7D301" w:rsidR="00A14013" w:rsidRPr="00BE6277" w:rsidRDefault="00B71DA9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Min-jun</w:t>
      </w:r>
      <w:r w:rsidR="00E648DE">
        <w:rPr>
          <w:rFonts w:ascii="Times New Roman" w:hAnsi="Times New Roman" w:cs="Times New Roman"/>
          <w:sz w:val="24"/>
          <w:szCs w:val="24"/>
        </w:rPr>
        <w:t>: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Have you seen </w:t>
      </w:r>
      <w:r w:rsidR="00A55479">
        <w:rPr>
          <w:rFonts w:ascii="Times New Roman" w:hAnsi="Times New Roman" w:cs="Times New Roman"/>
          <w:sz w:val="24"/>
          <w:szCs w:val="24"/>
        </w:rPr>
        <w:t>Jade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recently?</w:t>
      </w:r>
    </w:p>
    <w:p w14:paraId="7C8BD4F7" w14:textId="0F3018F1" w:rsidR="00A14013" w:rsidRPr="00BE6277" w:rsidRDefault="00E648DE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</w:t>
      </w:r>
      <w:r w:rsidR="00A14013" w:rsidRPr="00BE6277">
        <w:rPr>
          <w:rFonts w:ascii="Times New Roman" w:hAnsi="Times New Roman" w:cs="Times New Roman"/>
          <w:sz w:val="24"/>
          <w:szCs w:val="24"/>
        </w:rPr>
        <w:t>: Yeah. I spoke to h</w:t>
      </w:r>
      <w:r w:rsidR="00A55479">
        <w:rPr>
          <w:rFonts w:ascii="Times New Roman" w:hAnsi="Times New Roman" w:cs="Times New Roman"/>
          <w:sz w:val="24"/>
          <w:szCs w:val="24"/>
        </w:rPr>
        <w:t>er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yesterday, ______, a couple of days ago, anyway.</w:t>
      </w:r>
    </w:p>
    <w:p w14:paraId="1B7608FC" w14:textId="3130C395" w:rsidR="00A14013" w:rsidRDefault="00B71DA9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Min-jun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1A1B16">
        <w:rPr>
          <w:rFonts w:ascii="Times New Roman" w:hAnsi="Times New Roman" w:cs="Times New Roman"/>
          <w:sz w:val="24"/>
          <w:szCs w:val="24"/>
        </w:rPr>
        <w:t>Was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A55479">
        <w:rPr>
          <w:rFonts w:ascii="Times New Roman" w:hAnsi="Times New Roman" w:cs="Times New Roman"/>
          <w:sz w:val="24"/>
          <w:szCs w:val="24"/>
        </w:rPr>
        <w:t>s</w:t>
      </w:r>
      <w:r w:rsidR="00A14013" w:rsidRPr="00BE6277">
        <w:rPr>
          <w:rFonts w:ascii="Times New Roman" w:hAnsi="Times New Roman" w:cs="Times New Roman"/>
          <w:sz w:val="24"/>
          <w:szCs w:val="24"/>
        </w:rPr>
        <w:t>he alright?</w:t>
      </w:r>
    </w:p>
    <w:p w14:paraId="0EE32303" w14:textId="769C13EF" w:rsidR="00A55479" w:rsidRPr="00BE6277" w:rsidRDefault="00A55479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Dan: Yeah. Just having a </w:t>
      </w:r>
      <w:r w:rsidR="0093360B">
        <w:rPr>
          <w:rFonts w:ascii="Times New Roman" w:hAnsi="Times New Roman" w:cs="Times New Roman"/>
          <w:sz w:val="24"/>
          <w:szCs w:val="24"/>
        </w:rPr>
        <w:t>bad hair day</w:t>
      </w:r>
      <w:r w:rsidR="001A1B16">
        <w:rPr>
          <w:rFonts w:ascii="Times New Roman" w:hAnsi="Times New Roman" w:cs="Times New Roman"/>
          <w:sz w:val="24"/>
          <w:szCs w:val="24"/>
        </w:rPr>
        <w:t xml:space="preserve"> when I rang</w:t>
      </w:r>
      <w:r w:rsidR="0093360B">
        <w:rPr>
          <w:rFonts w:ascii="Times New Roman" w:hAnsi="Times New Roman" w:cs="Times New Roman"/>
          <w:sz w:val="24"/>
          <w:szCs w:val="24"/>
        </w:rPr>
        <w:t>.</w:t>
      </w:r>
    </w:p>
    <w:p w14:paraId="1A436BC3" w14:textId="49ACB584" w:rsidR="00A14013" w:rsidRDefault="00A140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6B90" w14:textId="5A516278" w:rsidR="00C93913" w:rsidRPr="00BE6277" w:rsidRDefault="00C939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701DE7FF" w14:textId="53549855" w:rsidR="00A14013" w:rsidRPr="00BE6277" w:rsidRDefault="00E916A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: We may need to eat before we go, and we’ll need to make sure we get there in </w:t>
      </w:r>
      <w:r w:rsidR="00B1071D">
        <w:rPr>
          <w:rFonts w:ascii="Times New Roman" w:hAnsi="Times New Roman" w:cs="Times New Roman"/>
          <w:sz w:val="24"/>
          <w:szCs w:val="24"/>
        </w:rPr>
        <w:t xml:space="preserve">good </w:t>
      </w:r>
      <w:r w:rsidR="00A14013" w:rsidRPr="00BE6277">
        <w:rPr>
          <w:rFonts w:ascii="Times New Roman" w:hAnsi="Times New Roman" w:cs="Times New Roman"/>
          <w:sz w:val="24"/>
          <w:szCs w:val="24"/>
        </w:rPr>
        <w:t>time to pick up the tickets.</w:t>
      </w:r>
    </w:p>
    <w:p w14:paraId="465A0930" w14:textId="7D35DB0B" w:rsidR="00A14013" w:rsidRPr="00BE6277" w:rsidRDefault="00E916A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Molly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: ______, let’s see if there’s any </w:t>
      </w:r>
      <w:r w:rsidR="00B1071D">
        <w:rPr>
          <w:rFonts w:ascii="Times New Roman" w:hAnsi="Times New Roman" w:cs="Times New Roman"/>
          <w:sz w:val="24"/>
          <w:szCs w:val="24"/>
        </w:rPr>
        <w:t>grub</w:t>
      </w:r>
      <w:r w:rsidR="00A14013" w:rsidRPr="00BE6277">
        <w:rPr>
          <w:rFonts w:ascii="Times New Roman" w:hAnsi="Times New Roman" w:cs="Times New Roman"/>
          <w:sz w:val="24"/>
          <w:szCs w:val="24"/>
        </w:rPr>
        <w:t xml:space="preserve"> in the kitchen.</w:t>
      </w:r>
    </w:p>
    <w:p w14:paraId="071F517B" w14:textId="3CD1F5DF" w:rsidR="00A14013" w:rsidRPr="00BE6277" w:rsidRDefault="00E916A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A14013" w:rsidRPr="00BE6277">
        <w:rPr>
          <w:rFonts w:ascii="Times New Roman" w:hAnsi="Times New Roman" w:cs="Times New Roman"/>
          <w:sz w:val="24"/>
          <w:szCs w:val="24"/>
        </w:rPr>
        <w:t>: There’s usually some rice. And there may be some eggs.</w:t>
      </w:r>
    </w:p>
    <w:p w14:paraId="57858365" w14:textId="0C99439B" w:rsidR="00A14013" w:rsidRPr="00BE6277" w:rsidRDefault="00E916A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Molly</w:t>
      </w:r>
      <w:r w:rsidR="00A14013" w:rsidRPr="00BE6277">
        <w:rPr>
          <w:rFonts w:ascii="Times New Roman" w:hAnsi="Times New Roman" w:cs="Times New Roman"/>
          <w:sz w:val="24"/>
          <w:szCs w:val="24"/>
        </w:rPr>
        <w:t>: Fried rice, then?</w:t>
      </w:r>
    </w:p>
    <w:p w14:paraId="380E9DDF" w14:textId="7F3B804A" w:rsidR="00A14013" w:rsidRDefault="00A140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589E6" w14:textId="33F77E43" w:rsidR="00C93913" w:rsidRPr="00BE6277" w:rsidRDefault="00C939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23CB483C" w14:textId="2FBECFAA" w:rsidR="00A14013" w:rsidRPr="00BE6277" w:rsidRDefault="00D5532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</w:t>
      </w:r>
      <w:r w:rsidR="00A14013" w:rsidRPr="00BE6277">
        <w:rPr>
          <w:rFonts w:ascii="Times New Roman" w:hAnsi="Times New Roman" w:cs="Times New Roman"/>
          <w:sz w:val="24"/>
          <w:szCs w:val="24"/>
        </w:rPr>
        <w:t>: I’ll need to spend a month in Madrid as part of the project.</w:t>
      </w:r>
    </w:p>
    <w:p w14:paraId="489EDF91" w14:textId="53743F98" w:rsidR="00A14013" w:rsidRPr="00BE6277" w:rsidRDefault="00A1401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>L</w:t>
      </w:r>
      <w:r w:rsidR="00D55323">
        <w:rPr>
          <w:rFonts w:ascii="Times New Roman" w:hAnsi="Times New Roman" w:cs="Times New Roman"/>
          <w:sz w:val="24"/>
          <w:szCs w:val="24"/>
        </w:rPr>
        <w:t>auren</w:t>
      </w:r>
      <w:r w:rsidRPr="00BE6277">
        <w:rPr>
          <w:rFonts w:ascii="Times New Roman" w:hAnsi="Times New Roman" w:cs="Times New Roman"/>
          <w:sz w:val="24"/>
          <w:szCs w:val="24"/>
        </w:rPr>
        <w:t xml:space="preserve">: And can you </w:t>
      </w:r>
      <w:r w:rsidR="00AA346F">
        <w:rPr>
          <w:rFonts w:ascii="Times New Roman" w:hAnsi="Times New Roman" w:cs="Times New Roman"/>
          <w:sz w:val="24"/>
          <w:szCs w:val="24"/>
        </w:rPr>
        <w:t xml:space="preserve">speak </w:t>
      </w:r>
      <w:r w:rsidR="00DD2E08">
        <w:rPr>
          <w:rFonts w:ascii="Times New Roman" w:hAnsi="Times New Roman" w:cs="Times New Roman"/>
          <w:sz w:val="24"/>
          <w:szCs w:val="24"/>
        </w:rPr>
        <w:t>Spanish</w:t>
      </w:r>
      <w:r w:rsidRPr="00BE6277">
        <w:rPr>
          <w:rFonts w:ascii="Times New Roman" w:hAnsi="Times New Roman" w:cs="Times New Roman"/>
          <w:sz w:val="24"/>
          <w:szCs w:val="24"/>
        </w:rPr>
        <w:t>?</w:t>
      </w:r>
    </w:p>
    <w:p w14:paraId="11F3993E" w14:textId="141E8EFB" w:rsidR="00A14013" w:rsidRDefault="00D55323" w:rsidP="00A14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</w:t>
      </w:r>
      <w:r w:rsidR="00A14013" w:rsidRPr="00BE6277">
        <w:rPr>
          <w:rFonts w:ascii="Times New Roman" w:hAnsi="Times New Roman" w:cs="Times New Roman"/>
          <w:sz w:val="24"/>
          <w:szCs w:val="24"/>
        </w:rPr>
        <w:t>: ______, I did a short course a couple of years ago.</w:t>
      </w:r>
    </w:p>
    <w:p w14:paraId="30002957" w14:textId="77777777" w:rsidR="00F0371B" w:rsidRDefault="00F0371B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879A" w14:textId="1AB6756E" w:rsidR="00165547" w:rsidRPr="00A459D6" w:rsidRDefault="00895207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what your students think, and guide them towards these answers</w:t>
      </w:r>
      <w:r w:rsidR="004B59D4">
        <w:rPr>
          <w:rFonts w:ascii="Times New Roman" w:hAnsi="Times New Roman" w:cs="Times New Roman"/>
          <w:sz w:val="24"/>
          <w:szCs w:val="24"/>
        </w:rPr>
        <w:t xml:space="preserve"> and meanings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1879B" w14:textId="38B3A53C" w:rsidR="00B94ABB" w:rsidRDefault="00B94ABB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6C0EB" w14:textId="60E0D11D" w:rsidR="00C93913" w:rsidRPr="00A459D6" w:rsidRDefault="00C93913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794B6647" w14:textId="51E03820" w:rsidR="00CC4325" w:rsidRPr="00BE6277" w:rsidRDefault="00B71DA9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Amar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Are you going to </w:t>
      </w:r>
      <w:r w:rsidR="00A8790F">
        <w:rPr>
          <w:rFonts w:ascii="Times New Roman" w:hAnsi="Times New Roman" w:cs="Times New Roman"/>
          <w:sz w:val="24"/>
          <w:szCs w:val="24"/>
        </w:rPr>
        <w:t>polis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h </w:t>
      </w:r>
      <w:r w:rsidR="00642E8E">
        <w:rPr>
          <w:rFonts w:ascii="Times New Roman" w:hAnsi="Times New Roman" w:cs="Times New Roman"/>
          <w:sz w:val="24"/>
          <w:szCs w:val="24"/>
        </w:rPr>
        <w:t xml:space="preserve">off </w:t>
      </w:r>
      <w:r w:rsidR="00CC4325" w:rsidRPr="00BE6277">
        <w:rPr>
          <w:rFonts w:ascii="Times New Roman" w:hAnsi="Times New Roman" w:cs="Times New Roman"/>
          <w:sz w:val="24"/>
          <w:szCs w:val="24"/>
        </w:rPr>
        <w:t>that essay tonight?</w:t>
      </w:r>
    </w:p>
    <w:p w14:paraId="5C9FAB54" w14:textId="07D20FEC" w:rsidR="00CC4325" w:rsidRPr="00BE6277" w:rsidRDefault="00416D3F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Well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, I hope so. I’ll </w:t>
      </w:r>
      <w:r w:rsidR="00A8790F">
        <w:rPr>
          <w:rFonts w:ascii="Times New Roman" w:hAnsi="Times New Roman" w:cs="Times New Roman"/>
          <w:sz w:val="24"/>
          <w:szCs w:val="24"/>
        </w:rPr>
        <w:t>give it a go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, anyway.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[‘Well’ here suggests the speaker is doubtful]</w:t>
      </w:r>
    </w:p>
    <w:p w14:paraId="747C97E5" w14:textId="77777777" w:rsidR="00CC4325" w:rsidRPr="00BE6277" w:rsidRDefault="00CC432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F60BD" w14:textId="77777777" w:rsidR="00C93913" w:rsidRDefault="00C93913" w:rsidP="00382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2C39375" w14:textId="62BD5053" w:rsidR="00382F6F" w:rsidRPr="00BE6277" w:rsidRDefault="003A797E" w:rsidP="00382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I think I’ve got everything we need for </w:t>
      </w:r>
      <w:r w:rsidR="00382F6F">
        <w:rPr>
          <w:rFonts w:ascii="Times New Roman" w:hAnsi="Times New Roman" w:cs="Times New Roman"/>
          <w:sz w:val="24"/>
          <w:szCs w:val="24"/>
        </w:rPr>
        <w:t>our</w:t>
      </w:r>
      <w:r w:rsidR="00382F6F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382F6F">
        <w:rPr>
          <w:rFonts w:ascii="Times New Roman" w:hAnsi="Times New Roman" w:cs="Times New Roman"/>
          <w:sz w:val="24"/>
          <w:szCs w:val="24"/>
        </w:rPr>
        <w:t xml:space="preserve">open </w:t>
      </w:r>
      <w:r w:rsidR="00382F6F" w:rsidRPr="00BE6277">
        <w:rPr>
          <w:rFonts w:ascii="Times New Roman" w:hAnsi="Times New Roman" w:cs="Times New Roman"/>
          <w:sz w:val="24"/>
          <w:szCs w:val="24"/>
        </w:rPr>
        <w:t>day</w:t>
      </w:r>
      <w:r w:rsidR="00382F6F">
        <w:rPr>
          <w:rFonts w:ascii="Times New Roman" w:hAnsi="Times New Roman" w:cs="Times New Roman"/>
          <w:sz w:val="24"/>
          <w:szCs w:val="24"/>
        </w:rPr>
        <w:t xml:space="preserve"> display</w:t>
      </w:r>
      <w:r w:rsidR="00382F6F" w:rsidRPr="00BE6277">
        <w:rPr>
          <w:rFonts w:ascii="Times New Roman" w:hAnsi="Times New Roman" w:cs="Times New Roman"/>
          <w:sz w:val="24"/>
          <w:szCs w:val="24"/>
        </w:rPr>
        <w:t>.</w:t>
      </w:r>
    </w:p>
    <w:p w14:paraId="5097D791" w14:textId="516C7261" w:rsidR="00CC4325" w:rsidRDefault="003A797E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Right/</w:t>
      </w:r>
      <w:r w:rsidR="005C1605">
        <w:rPr>
          <w:rFonts w:ascii="Times New Roman" w:hAnsi="Times New Roman" w:cs="Times New Roman"/>
          <w:i/>
          <w:sz w:val="24"/>
          <w:szCs w:val="24"/>
        </w:rPr>
        <w:t>So/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Well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, shall we go then?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[</w:t>
      </w:r>
      <w:r w:rsidR="00E866BC">
        <w:rPr>
          <w:rFonts w:ascii="Times New Roman" w:hAnsi="Times New Roman" w:cs="Times New Roman"/>
          <w:i/>
          <w:sz w:val="24"/>
          <w:szCs w:val="24"/>
        </w:rPr>
        <w:t xml:space="preserve">All of these mark a transition to </w:t>
      </w:r>
      <w:r w:rsidR="00CF507B">
        <w:rPr>
          <w:rFonts w:ascii="Times New Roman" w:hAnsi="Times New Roman" w:cs="Times New Roman"/>
          <w:i/>
          <w:sz w:val="24"/>
          <w:szCs w:val="24"/>
        </w:rPr>
        <w:t>action.</w:t>
      </w:r>
      <w:r w:rsidR="00CF507B" w:rsidRPr="00BE6277">
        <w:rPr>
          <w:rFonts w:ascii="Times New Roman" w:hAnsi="Times New Roman" w:cs="Times New Roman"/>
          <w:i/>
          <w:sz w:val="24"/>
          <w:szCs w:val="24"/>
        </w:rPr>
        <w:t xml:space="preserve"> ‘Right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’</w:t>
      </w:r>
      <w:r w:rsidR="00307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152">
        <w:rPr>
          <w:rFonts w:ascii="Times New Roman" w:hAnsi="Times New Roman" w:cs="Times New Roman"/>
          <w:i/>
          <w:sz w:val="24"/>
          <w:szCs w:val="24"/>
        </w:rPr>
        <w:t>is the strongest</w:t>
      </w:r>
      <w:r w:rsidR="00B2462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ED5B9B">
        <w:rPr>
          <w:rFonts w:ascii="Times New Roman" w:hAnsi="Times New Roman" w:cs="Times New Roman"/>
          <w:i/>
          <w:sz w:val="24"/>
          <w:szCs w:val="24"/>
        </w:rPr>
        <w:t>‘</w:t>
      </w:r>
      <w:r w:rsidR="00B24623">
        <w:rPr>
          <w:rFonts w:ascii="Times New Roman" w:hAnsi="Times New Roman" w:cs="Times New Roman"/>
          <w:i/>
          <w:sz w:val="24"/>
          <w:szCs w:val="24"/>
        </w:rPr>
        <w:t>so</w:t>
      </w:r>
      <w:r w:rsidR="00ED5B9B">
        <w:rPr>
          <w:rFonts w:ascii="Times New Roman" w:hAnsi="Times New Roman" w:cs="Times New Roman"/>
          <w:i/>
          <w:sz w:val="24"/>
          <w:szCs w:val="24"/>
        </w:rPr>
        <w:t>’</w:t>
      </w:r>
      <w:r w:rsidR="00B246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B9B">
        <w:rPr>
          <w:rFonts w:ascii="Times New Roman" w:hAnsi="Times New Roman" w:cs="Times New Roman"/>
          <w:i/>
          <w:sz w:val="24"/>
          <w:szCs w:val="24"/>
        </w:rPr>
        <w:t>is softe</w:t>
      </w:r>
      <w:r w:rsidR="002D7468">
        <w:rPr>
          <w:rFonts w:ascii="Times New Roman" w:hAnsi="Times New Roman" w:cs="Times New Roman"/>
          <w:i/>
          <w:sz w:val="24"/>
          <w:szCs w:val="24"/>
        </w:rPr>
        <w:t>r</w:t>
      </w:r>
      <w:r w:rsidR="00481238">
        <w:rPr>
          <w:rFonts w:ascii="Times New Roman" w:hAnsi="Times New Roman" w:cs="Times New Roman"/>
          <w:i/>
          <w:sz w:val="24"/>
          <w:szCs w:val="24"/>
        </w:rPr>
        <w:t>;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 xml:space="preserve"> ‘well’ is </w:t>
      </w:r>
      <w:r w:rsidR="00F77E67">
        <w:rPr>
          <w:rFonts w:ascii="Times New Roman" w:hAnsi="Times New Roman" w:cs="Times New Roman"/>
          <w:i/>
          <w:sz w:val="24"/>
          <w:szCs w:val="24"/>
        </w:rPr>
        <w:t>rather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 xml:space="preserve"> hesitant</w:t>
      </w:r>
      <w:r w:rsidR="00186251">
        <w:rPr>
          <w:rFonts w:ascii="Times New Roman" w:hAnsi="Times New Roman" w:cs="Times New Roman"/>
          <w:i/>
          <w:sz w:val="24"/>
          <w:szCs w:val="24"/>
        </w:rPr>
        <w:t>]</w:t>
      </w:r>
    </w:p>
    <w:p w14:paraId="200DB06D" w14:textId="77777777" w:rsidR="00C93913" w:rsidRDefault="00C93913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CAF47" w14:textId="74669FCF" w:rsidR="00186251" w:rsidRPr="00BE6277" w:rsidRDefault="00C93913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6C35BCED" w14:textId="47B8016D" w:rsidR="00CC4325" w:rsidRPr="00BE6277" w:rsidRDefault="003A797E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</w:t>
      </w:r>
      <w:r w:rsidR="00CC4325" w:rsidRPr="00BE6277">
        <w:rPr>
          <w:rFonts w:ascii="Times New Roman" w:hAnsi="Times New Roman" w:cs="Times New Roman"/>
          <w:sz w:val="24"/>
          <w:szCs w:val="24"/>
        </w:rPr>
        <w:t>: You need to put a thin coat of paint on first.</w:t>
      </w:r>
    </w:p>
    <w:p w14:paraId="649DB579" w14:textId="1F1FAA33" w:rsidR="00CC4325" w:rsidRPr="00BE6277" w:rsidRDefault="003A797E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</w:t>
      </w:r>
      <w:r w:rsidR="00CC4325" w:rsidRPr="00BE6277">
        <w:rPr>
          <w:rFonts w:ascii="Times New Roman" w:hAnsi="Times New Roman" w:cs="Times New Roman"/>
          <w:sz w:val="24"/>
          <w:szCs w:val="24"/>
        </w:rPr>
        <w:t>: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 xml:space="preserve"> Right. [‘Right’ here means ‘I understand’]</w:t>
      </w:r>
    </w:p>
    <w:p w14:paraId="1147DA05" w14:textId="0F72636B" w:rsidR="00CC4325" w:rsidRPr="00BE6277" w:rsidRDefault="003A797E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</w:t>
      </w:r>
      <w:r w:rsidR="00CC4325" w:rsidRPr="00BE6277">
        <w:rPr>
          <w:rFonts w:ascii="Times New Roman" w:hAnsi="Times New Roman" w:cs="Times New Roman"/>
          <w:sz w:val="24"/>
          <w:szCs w:val="24"/>
        </w:rPr>
        <w:t>: Then let it dry for at least two hours.</w:t>
      </w:r>
    </w:p>
    <w:p w14:paraId="6A797AA9" w14:textId="4836128D" w:rsidR="00CC4325" w:rsidRDefault="00CC432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2739A" w14:textId="79D575E9" w:rsidR="00C93913" w:rsidRPr="00BE6277" w:rsidRDefault="00C93913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51639F27" w14:textId="4CB3188D" w:rsidR="00CC4325" w:rsidRPr="00BE6277" w:rsidRDefault="00B71DA9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Min-jun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Have you seen </w:t>
      </w:r>
      <w:r w:rsidR="001751B6">
        <w:rPr>
          <w:rFonts w:ascii="Times New Roman" w:hAnsi="Times New Roman" w:cs="Times New Roman"/>
          <w:sz w:val="24"/>
          <w:szCs w:val="24"/>
        </w:rPr>
        <w:t>Jade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 recently?</w:t>
      </w:r>
    </w:p>
    <w:p w14:paraId="75DD7B5F" w14:textId="647D44A4" w:rsidR="00CC4325" w:rsidRPr="00BE6277" w:rsidRDefault="00E70B9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</w:t>
      </w:r>
      <w:r w:rsidR="00CC4325" w:rsidRPr="00BE6277">
        <w:rPr>
          <w:rFonts w:ascii="Times New Roman" w:hAnsi="Times New Roman" w:cs="Times New Roman"/>
          <w:sz w:val="24"/>
          <w:szCs w:val="24"/>
        </w:rPr>
        <w:t>: Yeah. I spoke to h</w:t>
      </w:r>
      <w:r w:rsidR="001751B6">
        <w:rPr>
          <w:rFonts w:ascii="Times New Roman" w:hAnsi="Times New Roman" w:cs="Times New Roman"/>
          <w:sz w:val="24"/>
          <w:szCs w:val="24"/>
        </w:rPr>
        <w:t>er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 yesterday,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well</w:t>
      </w:r>
      <w:r w:rsidR="00CC4325" w:rsidRPr="00BE6277">
        <w:rPr>
          <w:rFonts w:ascii="Times New Roman" w:hAnsi="Times New Roman" w:cs="Times New Roman"/>
          <w:sz w:val="24"/>
          <w:szCs w:val="24"/>
        </w:rPr>
        <w:t>, a couple of days ago, anyway.</w:t>
      </w:r>
    </w:p>
    <w:p w14:paraId="4CD2F468" w14:textId="4418B7C4" w:rsidR="00CC4325" w:rsidRDefault="00B71DA9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Min-jun</w:t>
      </w:r>
      <w:r w:rsidR="00E70B95">
        <w:rPr>
          <w:rFonts w:ascii="Times New Roman" w:hAnsi="Times New Roman" w:cs="Times New Roman"/>
          <w:sz w:val="24"/>
          <w:szCs w:val="24"/>
        </w:rPr>
        <w:t>: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1751B6">
        <w:rPr>
          <w:rFonts w:ascii="Times New Roman" w:hAnsi="Times New Roman" w:cs="Times New Roman"/>
          <w:sz w:val="24"/>
          <w:szCs w:val="24"/>
        </w:rPr>
        <w:t>Was s</w:t>
      </w:r>
      <w:r w:rsidR="00CC4325" w:rsidRPr="00BE6277">
        <w:rPr>
          <w:rFonts w:ascii="Times New Roman" w:hAnsi="Times New Roman" w:cs="Times New Roman"/>
          <w:sz w:val="24"/>
          <w:szCs w:val="24"/>
        </w:rPr>
        <w:t>he alright?</w:t>
      </w:r>
    </w:p>
    <w:p w14:paraId="73AE06BE" w14:textId="77777777" w:rsidR="003907E9" w:rsidRPr="00BE6277" w:rsidRDefault="003907E9" w:rsidP="0039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Dan: Yeah. Just having a bad hair day when I rang.</w:t>
      </w:r>
    </w:p>
    <w:p w14:paraId="53F70E39" w14:textId="679E3ACA" w:rsidR="00CC4325" w:rsidRPr="00BE6277" w:rsidRDefault="00CC4325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 xml:space="preserve">[‘Well’ is used in the middle of </w:t>
      </w:r>
      <w:r w:rsidR="00DF6B39">
        <w:rPr>
          <w:rFonts w:ascii="Times New Roman" w:hAnsi="Times New Roman" w:cs="Times New Roman"/>
          <w:i/>
          <w:sz w:val="24"/>
          <w:szCs w:val="24"/>
        </w:rPr>
        <w:t>this</w:t>
      </w:r>
      <w:r w:rsidR="00401D6C">
        <w:rPr>
          <w:rFonts w:ascii="Times New Roman" w:hAnsi="Times New Roman" w:cs="Times New Roman"/>
          <w:i/>
          <w:sz w:val="24"/>
          <w:szCs w:val="24"/>
        </w:rPr>
        <w:t xml:space="preserve"> sta</w:t>
      </w:r>
      <w:r w:rsidR="00E377EB">
        <w:rPr>
          <w:rFonts w:ascii="Times New Roman" w:hAnsi="Times New Roman" w:cs="Times New Roman"/>
          <w:i/>
          <w:sz w:val="24"/>
          <w:szCs w:val="24"/>
        </w:rPr>
        <w:t xml:space="preserve">tement </w:t>
      </w:r>
      <w:r w:rsidR="00653868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406A6F">
        <w:rPr>
          <w:rFonts w:ascii="Times New Roman" w:hAnsi="Times New Roman" w:cs="Times New Roman"/>
          <w:i/>
          <w:sz w:val="24"/>
          <w:szCs w:val="24"/>
        </w:rPr>
        <w:t>introduce an element of doubt</w:t>
      </w:r>
      <w:r w:rsidRPr="00BE6277">
        <w:rPr>
          <w:rFonts w:ascii="Times New Roman" w:hAnsi="Times New Roman" w:cs="Times New Roman"/>
          <w:i/>
          <w:sz w:val="24"/>
          <w:szCs w:val="24"/>
        </w:rPr>
        <w:t>]</w:t>
      </w:r>
    </w:p>
    <w:p w14:paraId="47E995BF" w14:textId="0D1955AC" w:rsidR="00CC4325" w:rsidRDefault="00CC4325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F85BDD" w14:textId="21D28CB6" w:rsidR="00C93913" w:rsidRPr="00C93913" w:rsidRDefault="00C93913" w:rsidP="00CC432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93913">
        <w:rPr>
          <w:rFonts w:ascii="Times New Roman" w:hAnsi="Times New Roman" w:cs="Times New Roman"/>
          <w:iCs/>
          <w:sz w:val="24"/>
          <w:szCs w:val="24"/>
        </w:rPr>
        <w:lastRenderedPageBreak/>
        <w:t>5.</w:t>
      </w:r>
    </w:p>
    <w:p w14:paraId="33EB471C" w14:textId="19D28FD0" w:rsidR="00CC4325" w:rsidRPr="00BE6277" w:rsidRDefault="00E70B9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We may need to eat before we go, and we’ll need to make sure we get there in </w:t>
      </w:r>
      <w:r w:rsidR="00E24D6D">
        <w:rPr>
          <w:rFonts w:ascii="Times New Roman" w:hAnsi="Times New Roman" w:cs="Times New Roman"/>
          <w:sz w:val="24"/>
          <w:szCs w:val="24"/>
        </w:rPr>
        <w:t xml:space="preserve">good </w:t>
      </w:r>
      <w:r w:rsidR="00CC4325" w:rsidRPr="00BE6277">
        <w:rPr>
          <w:rFonts w:ascii="Times New Roman" w:hAnsi="Times New Roman" w:cs="Times New Roman"/>
          <w:sz w:val="24"/>
          <w:szCs w:val="24"/>
        </w:rPr>
        <w:t>time to pick up the tickets.</w:t>
      </w:r>
    </w:p>
    <w:p w14:paraId="6413B9F0" w14:textId="14567D9A" w:rsidR="00CC4325" w:rsidRPr="00BE6277" w:rsidRDefault="00E70B9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</w:t>
      </w:r>
      <w:r w:rsidR="00A507C8">
        <w:rPr>
          <w:rFonts w:ascii="Times New Roman" w:hAnsi="Times New Roman" w:cs="Times New Roman"/>
          <w:sz w:val="24"/>
          <w:szCs w:val="24"/>
        </w:rPr>
        <w:t>ly: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Right/</w:t>
      </w:r>
      <w:r w:rsidR="00A8790F">
        <w:rPr>
          <w:rFonts w:ascii="Times New Roman" w:hAnsi="Times New Roman" w:cs="Times New Roman"/>
          <w:i/>
          <w:sz w:val="24"/>
          <w:szCs w:val="24"/>
        </w:rPr>
        <w:t>So/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Well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, let’s see if there’s any </w:t>
      </w:r>
      <w:r w:rsidR="00E24D6D">
        <w:rPr>
          <w:rFonts w:ascii="Times New Roman" w:hAnsi="Times New Roman" w:cs="Times New Roman"/>
          <w:sz w:val="24"/>
          <w:szCs w:val="24"/>
        </w:rPr>
        <w:t>grub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 in the kitchen. </w:t>
      </w:r>
    </w:p>
    <w:p w14:paraId="63D111F0" w14:textId="7B9B7E6E" w:rsidR="00CC4325" w:rsidRPr="00BE6277" w:rsidRDefault="00A507C8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CC4325" w:rsidRPr="00BE6277">
        <w:rPr>
          <w:rFonts w:ascii="Times New Roman" w:hAnsi="Times New Roman" w:cs="Times New Roman"/>
          <w:sz w:val="24"/>
          <w:szCs w:val="24"/>
        </w:rPr>
        <w:t>: There’s usually some rice. And there may be some eggs.</w:t>
      </w:r>
    </w:p>
    <w:p w14:paraId="66AA17A6" w14:textId="40970728" w:rsidR="00CC4325" w:rsidRPr="00BE6277" w:rsidRDefault="00A507C8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Molly</w:t>
      </w:r>
      <w:r w:rsidR="00CC4325" w:rsidRPr="00BE6277">
        <w:rPr>
          <w:rFonts w:ascii="Times New Roman" w:hAnsi="Times New Roman" w:cs="Times New Roman"/>
          <w:sz w:val="24"/>
          <w:szCs w:val="24"/>
        </w:rPr>
        <w:t>: Fried rice, then?</w:t>
      </w:r>
    </w:p>
    <w:p w14:paraId="265A37FD" w14:textId="20E55F44" w:rsidR="00CC4325" w:rsidRPr="00BE6277" w:rsidRDefault="00CC4325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>[</w:t>
      </w:r>
      <w:r w:rsidR="00902DF8">
        <w:rPr>
          <w:rFonts w:ascii="Times New Roman" w:hAnsi="Times New Roman" w:cs="Times New Roman"/>
          <w:i/>
          <w:sz w:val="24"/>
          <w:szCs w:val="24"/>
        </w:rPr>
        <w:t xml:space="preserve">See the </w:t>
      </w:r>
      <w:r w:rsidR="002F0F01">
        <w:rPr>
          <w:rFonts w:ascii="Times New Roman" w:hAnsi="Times New Roman" w:cs="Times New Roman"/>
          <w:i/>
          <w:sz w:val="24"/>
          <w:szCs w:val="24"/>
        </w:rPr>
        <w:t>explanation</w:t>
      </w:r>
      <w:r w:rsidR="00902DF8">
        <w:rPr>
          <w:rFonts w:ascii="Times New Roman" w:hAnsi="Times New Roman" w:cs="Times New Roman"/>
          <w:i/>
          <w:sz w:val="24"/>
          <w:szCs w:val="24"/>
        </w:rPr>
        <w:t xml:space="preserve"> for 2. above</w:t>
      </w:r>
      <w:r w:rsidR="00186251">
        <w:rPr>
          <w:rFonts w:ascii="Times New Roman" w:hAnsi="Times New Roman" w:cs="Times New Roman"/>
          <w:i/>
          <w:sz w:val="24"/>
          <w:szCs w:val="24"/>
        </w:rPr>
        <w:t>]</w:t>
      </w:r>
      <w:r w:rsidRPr="00BE62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22A1F9" w14:textId="256CF4D7" w:rsidR="00CC4325" w:rsidRDefault="00CC432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9A3F6" w14:textId="23C2CC20" w:rsidR="00C93913" w:rsidRPr="00BE6277" w:rsidRDefault="00C93913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41ACCF15" w14:textId="4C81043E" w:rsidR="00CC4325" w:rsidRPr="00BE6277" w:rsidRDefault="00A507C8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</w:t>
      </w:r>
      <w:r w:rsidR="00CC4325" w:rsidRPr="00BE6277">
        <w:rPr>
          <w:rFonts w:ascii="Times New Roman" w:hAnsi="Times New Roman" w:cs="Times New Roman"/>
          <w:sz w:val="24"/>
          <w:szCs w:val="24"/>
        </w:rPr>
        <w:t>: I’ll need to spend a month in Madrid as part of the project.</w:t>
      </w:r>
    </w:p>
    <w:p w14:paraId="1D913BC3" w14:textId="2EB15CF4" w:rsidR="00CC4325" w:rsidRPr="00BE6277" w:rsidRDefault="00CC4325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>L</w:t>
      </w:r>
      <w:r w:rsidR="00A507C8">
        <w:rPr>
          <w:rFonts w:ascii="Times New Roman" w:hAnsi="Times New Roman" w:cs="Times New Roman"/>
          <w:sz w:val="24"/>
          <w:szCs w:val="24"/>
        </w:rPr>
        <w:t>auren</w:t>
      </w:r>
      <w:r w:rsidRPr="00BE6277">
        <w:rPr>
          <w:rFonts w:ascii="Times New Roman" w:hAnsi="Times New Roman" w:cs="Times New Roman"/>
          <w:sz w:val="24"/>
          <w:szCs w:val="24"/>
        </w:rPr>
        <w:t xml:space="preserve">: And can </w:t>
      </w:r>
      <w:r w:rsidR="00DD2E08">
        <w:rPr>
          <w:rFonts w:ascii="Times New Roman" w:hAnsi="Times New Roman" w:cs="Times New Roman"/>
          <w:sz w:val="24"/>
          <w:szCs w:val="24"/>
        </w:rPr>
        <w:t xml:space="preserve">you </w:t>
      </w:r>
      <w:r w:rsidRPr="00BE6277">
        <w:rPr>
          <w:rFonts w:ascii="Times New Roman" w:hAnsi="Times New Roman" w:cs="Times New Roman"/>
          <w:sz w:val="24"/>
          <w:szCs w:val="24"/>
        </w:rPr>
        <w:t xml:space="preserve">speak </w:t>
      </w:r>
      <w:r w:rsidR="00DD2E08">
        <w:rPr>
          <w:rFonts w:ascii="Times New Roman" w:hAnsi="Times New Roman" w:cs="Times New Roman"/>
          <w:sz w:val="24"/>
          <w:szCs w:val="24"/>
        </w:rPr>
        <w:t>Spanish</w:t>
      </w:r>
      <w:r w:rsidRPr="00BE6277">
        <w:rPr>
          <w:rFonts w:ascii="Times New Roman" w:hAnsi="Times New Roman" w:cs="Times New Roman"/>
          <w:sz w:val="24"/>
          <w:szCs w:val="24"/>
        </w:rPr>
        <w:t>?</w:t>
      </w:r>
    </w:p>
    <w:p w14:paraId="67AE673A" w14:textId="485F5558" w:rsidR="00CC4325" w:rsidRPr="00BE6277" w:rsidRDefault="00A507C8" w:rsidP="00CC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</w:t>
      </w:r>
      <w:r w:rsidR="00CC4325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CC4325" w:rsidRPr="00BE6277">
        <w:rPr>
          <w:rFonts w:ascii="Times New Roman" w:hAnsi="Times New Roman" w:cs="Times New Roman"/>
          <w:i/>
          <w:sz w:val="24"/>
          <w:szCs w:val="24"/>
        </w:rPr>
        <w:t>Well</w:t>
      </w:r>
      <w:r w:rsidR="00CC4325" w:rsidRPr="00BE6277">
        <w:rPr>
          <w:rFonts w:ascii="Times New Roman" w:hAnsi="Times New Roman" w:cs="Times New Roman"/>
          <w:sz w:val="24"/>
          <w:szCs w:val="24"/>
        </w:rPr>
        <w:t>, I did a short course a couple of years ago.</w:t>
      </w:r>
    </w:p>
    <w:p w14:paraId="28BB0F89" w14:textId="2E9475E0" w:rsidR="00CC4325" w:rsidRPr="00BE6277" w:rsidRDefault="00CC4325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 xml:space="preserve">[Again, </w:t>
      </w:r>
      <w:r w:rsidR="002F49D5">
        <w:rPr>
          <w:rFonts w:ascii="Times New Roman" w:hAnsi="Times New Roman" w:cs="Times New Roman"/>
          <w:i/>
          <w:sz w:val="24"/>
          <w:szCs w:val="24"/>
        </w:rPr>
        <w:t>‘well</w:t>
      </w:r>
      <w:r w:rsidR="00DA0968">
        <w:rPr>
          <w:rFonts w:ascii="Times New Roman" w:hAnsi="Times New Roman" w:cs="Times New Roman"/>
          <w:i/>
          <w:sz w:val="24"/>
          <w:szCs w:val="24"/>
        </w:rPr>
        <w:t xml:space="preserve">’ is </w:t>
      </w:r>
      <w:r w:rsidRPr="00BE6277">
        <w:rPr>
          <w:rFonts w:ascii="Times New Roman" w:hAnsi="Times New Roman" w:cs="Times New Roman"/>
          <w:i/>
          <w:sz w:val="24"/>
          <w:szCs w:val="24"/>
        </w:rPr>
        <w:t>doubtful - here about the ability to speak Spanish]</w:t>
      </w:r>
    </w:p>
    <w:p w14:paraId="2B4FD117" w14:textId="77777777" w:rsidR="00CC4325" w:rsidRPr="00BE6277" w:rsidRDefault="00CC4325" w:rsidP="00CC43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7C2919" w14:textId="62DB960A" w:rsidR="0009193F" w:rsidRDefault="00442997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students </w:t>
      </w:r>
      <w:r w:rsidR="002E31C7" w:rsidRPr="00A459D6">
        <w:rPr>
          <w:rFonts w:ascii="Times New Roman" w:hAnsi="Times New Roman" w:cs="Times New Roman"/>
          <w:sz w:val="24"/>
          <w:szCs w:val="24"/>
        </w:rPr>
        <w:t>c</w:t>
      </w:r>
      <w:r w:rsidR="00D811F5">
        <w:rPr>
          <w:rFonts w:ascii="Times New Roman" w:hAnsi="Times New Roman" w:cs="Times New Roman"/>
          <w:sz w:val="24"/>
          <w:szCs w:val="24"/>
        </w:rPr>
        <w:t>an</w:t>
      </w:r>
      <w:r w:rsidR="002E31C7"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300122">
        <w:rPr>
          <w:rFonts w:ascii="Times New Roman" w:hAnsi="Times New Roman" w:cs="Times New Roman"/>
          <w:sz w:val="24"/>
          <w:szCs w:val="24"/>
        </w:rPr>
        <w:t xml:space="preserve">now </w:t>
      </w:r>
      <w:r w:rsidR="002E31C7" w:rsidRPr="00A459D6">
        <w:rPr>
          <w:rFonts w:ascii="Times New Roman" w:hAnsi="Times New Roman" w:cs="Times New Roman"/>
          <w:sz w:val="24"/>
          <w:szCs w:val="24"/>
        </w:rPr>
        <w:t>practise reading the</w:t>
      </w:r>
      <w:r w:rsidR="006877E5">
        <w:rPr>
          <w:rFonts w:ascii="Times New Roman" w:hAnsi="Times New Roman" w:cs="Times New Roman"/>
          <w:sz w:val="24"/>
          <w:szCs w:val="24"/>
        </w:rPr>
        <w:t xml:space="preserve"> correct</w:t>
      </w:r>
      <w:r w:rsidR="002E31C7" w:rsidRPr="00A459D6">
        <w:rPr>
          <w:rFonts w:ascii="Times New Roman" w:hAnsi="Times New Roman" w:cs="Times New Roman"/>
          <w:sz w:val="24"/>
          <w:szCs w:val="24"/>
        </w:rPr>
        <w:t xml:space="preserve"> dialogues aloud</w:t>
      </w:r>
      <w:r w:rsidR="00907197">
        <w:rPr>
          <w:rFonts w:ascii="Times New Roman" w:hAnsi="Times New Roman" w:cs="Times New Roman"/>
          <w:sz w:val="24"/>
          <w:szCs w:val="24"/>
        </w:rPr>
        <w:t xml:space="preserve">, </w:t>
      </w:r>
      <w:r w:rsidR="00C36A4F">
        <w:rPr>
          <w:rFonts w:ascii="Times New Roman" w:hAnsi="Times New Roman" w:cs="Times New Roman"/>
          <w:sz w:val="24"/>
          <w:szCs w:val="24"/>
        </w:rPr>
        <w:t>choosing either ‘</w:t>
      </w:r>
      <w:r w:rsidR="00C96391">
        <w:rPr>
          <w:rFonts w:ascii="Times New Roman" w:hAnsi="Times New Roman" w:cs="Times New Roman"/>
          <w:sz w:val="24"/>
          <w:szCs w:val="24"/>
        </w:rPr>
        <w:t>right</w:t>
      </w:r>
      <w:r w:rsidR="0030587C">
        <w:rPr>
          <w:rFonts w:ascii="Times New Roman" w:hAnsi="Times New Roman" w:cs="Times New Roman"/>
          <w:sz w:val="24"/>
          <w:szCs w:val="24"/>
        </w:rPr>
        <w:t>’</w:t>
      </w:r>
      <w:r w:rsidR="00C96391">
        <w:rPr>
          <w:rFonts w:ascii="Times New Roman" w:hAnsi="Times New Roman" w:cs="Times New Roman"/>
          <w:sz w:val="24"/>
          <w:szCs w:val="24"/>
        </w:rPr>
        <w:t>, ‘s</w:t>
      </w:r>
      <w:r w:rsidR="00090141">
        <w:rPr>
          <w:rFonts w:ascii="Times New Roman" w:hAnsi="Times New Roman" w:cs="Times New Roman"/>
          <w:sz w:val="24"/>
          <w:szCs w:val="24"/>
        </w:rPr>
        <w:t>o’ or ‘well’</w:t>
      </w:r>
      <w:r w:rsidR="005B3FCA">
        <w:rPr>
          <w:rFonts w:ascii="Times New Roman" w:hAnsi="Times New Roman" w:cs="Times New Roman"/>
          <w:sz w:val="24"/>
          <w:szCs w:val="24"/>
        </w:rPr>
        <w:t xml:space="preserve"> </w:t>
      </w:r>
      <w:r w:rsidR="0030587C">
        <w:rPr>
          <w:rFonts w:ascii="Times New Roman" w:hAnsi="Times New Roman" w:cs="Times New Roman"/>
          <w:sz w:val="24"/>
          <w:szCs w:val="24"/>
        </w:rPr>
        <w:t>in dialogues 2. and 5</w:t>
      </w:r>
      <w:r w:rsidR="00090141">
        <w:rPr>
          <w:rFonts w:ascii="Times New Roman" w:hAnsi="Times New Roman" w:cs="Times New Roman"/>
          <w:sz w:val="24"/>
          <w:szCs w:val="24"/>
        </w:rPr>
        <w:t>, and softening the intonation for ‘so’ and ‘we</w:t>
      </w:r>
      <w:r w:rsidR="006853C7">
        <w:rPr>
          <w:rFonts w:ascii="Times New Roman" w:hAnsi="Times New Roman" w:cs="Times New Roman"/>
          <w:sz w:val="24"/>
          <w:szCs w:val="24"/>
        </w:rPr>
        <w:t>ll’.</w:t>
      </w:r>
    </w:p>
    <w:p w14:paraId="27EFA42D" w14:textId="2F7A2B97" w:rsidR="0009193F" w:rsidRDefault="0009193F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70024" w14:textId="44FD5F70" w:rsidR="0009193F" w:rsidRDefault="0009193F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3FB52" w14:textId="78D2A9F4" w:rsidR="004E6BD8" w:rsidRPr="004E6BD8" w:rsidRDefault="004E6BD8" w:rsidP="004E6B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BD8">
        <w:rPr>
          <w:rFonts w:ascii="Times New Roman" w:hAnsi="Times New Roman" w:cs="Times New Roman"/>
          <w:b/>
          <w:bCs/>
          <w:sz w:val="24"/>
          <w:szCs w:val="24"/>
        </w:rPr>
        <w:t>3. I mean, you see, you know, right, so, well</w:t>
      </w:r>
      <w:r w:rsidR="00067F73">
        <w:rPr>
          <w:rFonts w:ascii="Times New Roman" w:hAnsi="Times New Roman" w:cs="Times New Roman"/>
          <w:b/>
          <w:bCs/>
          <w:sz w:val="24"/>
          <w:szCs w:val="24"/>
        </w:rPr>
        <w:t>: recap</w:t>
      </w:r>
    </w:p>
    <w:p w14:paraId="263230C7" w14:textId="77777777" w:rsidR="0009193F" w:rsidRDefault="0009193F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87A7" w14:textId="0FC589F3" w:rsidR="003038FF" w:rsidRPr="00A459D6" w:rsidRDefault="000F5AE1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It’s time </w:t>
      </w:r>
      <w:r w:rsidR="002E31C7" w:rsidRPr="00A459D6">
        <w:rPr>
          <w:rFonts w:ascii="Times New Roman" w:hAnsi="Times New Roman" w:cs="Times New Roman"/>
          <w:sz w:val="24"/>
          <w:szCs w:val="24"/>
        </w:rPr>
        <w:t>for some freer practice</w:t>
      </w:r>
      <w:r w:rsidR="00FC1692">
        <w:rPr>
          <w:rFonts w:ascii="Times New Roman" w:hAnsi="Times New Roman" w:cs="Times New Roman"/>
          <w:sz w:val="24"/>
          <w:szCs w:val="24"/>
        </w:rPr>
        <w:t xml:space="preserve"> in</w:t>
      </w:r>
      <w:r w:rsidR="00021CAD" w:rsidRPr="00A459D6">
        <w:rPr>
          <w:rFonts w:ascii="Times New Roman" w:hAnsi="Times New Roman" w:cs="Times New Roman"/>
          <w:sz w:val="24"/>
          <w:szCs w:val="24"/>
        </w:rPr>
        <w:t xml:space="preserve"> a situation where decisions need to be made, decisively or hesitantly (using ‘right’</w:t>
      </w:r>
      <w:r w:rsidR="00266054">
        <w:rPr>
          <w:rFonts w:ascii="Times New Roman" w:hAnsi="Times New Roman" w:cs="Times New Roman"/>
          <w:sz w:val="24"/>
          <w:szCs w:val="24"/>
        </w:rPr>
        <w:t>, ‘so’</w:t>
      </w:r>
      <w:r w:rsidR="00021CAD" w:rsidRPr="00A459D6">
        <w:rPr>
          <w:rFonts w:ascii="Times New Roman" w:hAnsi="Times New Roman" w:cs="Times New Roman"/>
          <w:sz w:val="24"/>
          <w:szCs w:val="24"/>
        </w:rPr>
        <w:t xml:space="preserve"> and ‘well’) and explanations </w:t>
      </w:r>
      <w:r w:rsidR="0050499B" w:rsidRPr="00A459D6">
        <w:rPr>
          <w:rFonts w:ascii="Times New Roman" w:hAnsi="Times New Roman" w:cs="Times New Roman"/>
          <w:sz w:val="24"/>
          <w:szCs w:val="24"/>
        </w:rPr>
        <w:t xml:space="preserve">for those decisions </w:t>
      </w:r>
      <w:r w:rsidR="00CA5BA2">
        <w:rPr>
          <w:rFonts w:ascii="Times New Roman" w:hAnsi="Times New Roman" w:cs="Times New Roman"/>
          <w:sz w:val="24"/>
          <w:szCs w:val="24"/>
        </w:rPr>
        <w:t>can</w:t>
      </w:r>
      <w:r w:rsidR="00021CAD" w:rsidRPr="00A459D6">
        <w:rPr>
          <w:rFonts w:ascii="Times New Roman" w:hAnsi="Times New Roman" w:cs="Times New Roman"/>
          <w:sz w:val="24"/>
          <w:szCs w:val="24"/>
        </w:rPr>
        <w:t xml:space="preserve"> be given </w:t>
      </w:r>
      <w:r w:rsidR="004B47F1" w:rsidRPr="00A459D6">
        <w:rPr>
          <w:rFonts w:ascii="Times New Roman" w:hAnsi="Times New Roman" w:cs="Times New Roman"/>
          <w:sz w:val="24"/>
          <w:szCs w:val="24"/>
        </w:rPr>
        <w:t xml:space="preserve">using </w:t>
      </w:r>
      <w:r w:rsidR="00DB69DE">
        <w:rPr>
          <w:rFonts w:ascii="Times New Roman" w:hAnsi="Times New Roman" w:cs="Times New Roman"/>
          <w:sz w:val="24"/>
          <w:szCs w:val="24"/>
        </w:rPr>
        <w:t xml:space="preserve">‘I mean’, </w:t>
      </w:r>
      <w:r w:rsidR="003038FF" w:rsidRPr="00A459D6">
        <w:rPr>
          <w:rFonts w:ascii="Times New Roman" w:hAnsi="Times New Roman" w:cs="Times New Roman"/>
          <w:sz w:val="24"/>
          <w:szCs w:val="24"/>
        </w:rPr>
        <w:t xml:space="preserve">‘you see’ </w:t>
      </w:r>
      <w:r w:rsidR="00DB69DE">
        <w:rPr>
          <w:rFonts w:ascii="Times New Roman" w:hAnsi="Times New Roman" w:cs="Times New Roman"/>
          <w:sz w:val="24"/>
          <w:szCs w:val="24"/>
        </w:rPr>
        <w:t>and</w:t>
      </w:r>
      <w:r w:rsidR="003038FF" w:rsidRPr="00A459D6">
        <w:rPr>
          <w:rFonts w:ascii="Times New Roman" w:hAnsi="Times New Roman" w:cs="Times New Roman"/>
          <w:sz w:val="24"/>
          <w:szCs w:val="24"/>
        </w:rPr>
        <w:t xml:space="preserve"> ‘you know’</w:t>
      </w:r>
      <w:r w:rsidR="0050499B" w:rsidRPr="00A459D6">
        <w:rPr>
          <w:rFonts w:ascii="Times New Roman" w:hAnsi="Times New Roman" w:cs="Times New Roman"/>
          <w:sz w:val="24"/>
          <w:szCs w:val="24"/>
        </w:rPr>
        <w:t>.</w:t>
      </w:r>
    </w:p>
    <w:p w14:paraId="010187A8" w14:textId="77777777" w:rsidR="002E31C7" w:rsidRPr="00A459D6" w:rsidRDefault="002E31C7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BE53A" w14:textId="77777777" w:rsidR="00214DEB" w:rsidRDefault="009C593A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your students into groups, </w:t>
      </w:r>
      <w:r w:rsidR="00E5105F">
        <w:rPr>
          <w:rFonts w:ascii="Times New Roman" w:hAnsi="Times New Roman" w:cs="Times New Roman"/>
          <w:sz w:val="24"/>
          <w:szCs w:val="24"/>
        </w:rPr>
        <w:t>and ask them</w:t>
      </w:r>
      <w:r w:rsidR="00495E1B">
        <w:rPr>
          <w:rFonts w:ascii="Times New Roman" w:hAnsi="Times New Roman" w:cs="Times New Roman"/>
          <w:sz w:val="24"/>
          <w:szCs w:val="24"/>
        </w:rPr>
        <w:t xml:space="preserve"> </w:t>
      </w:r>
      <w:r w:rsidR="00DD125F">
        <w:rPr>
          <w:rFonts w:ascii="Times New Roman" w:hAnsi="Times New Roman" w:cs="Times New Roman"/>
          <w:sz w:val="24"/>
          <w:szCs w:val="24"/>
        </w:rPr>
        <w:t xml:space="preserve">to </w:t>
      </w:r>
      <w:r w:rsidR="002365E6">
        <w:rPr>
          <w:rFonts w:ascii="Times New Roman" w:hAnsi="Times New Roman" w:cs="Times New Roman"/>
          <w:sz w:val="24"/>
          <w:szCs w:val="24"/>
        </w:rPr>
        <w:t>try</w:t>
      </w:r>
      <w:r w:rsidR="00DD125F">
        <w:rPr>
          <w:rFonts w:ascii="Times New Roman" w:hAnsi="Times New Roman" w:cs="Times New Roman"/>
          <w:sz w:val="24"/>
          <w:szCs w:val="24"/>
        </w:rPr>
        <w:t xml:space="preserve"> </w:t>
      </w:r>
      <w:r w:rsidR="00762B7E">
        <w:rPr>
          <w:rFonts w:ascii="Times New Roman" w:hAnsi="Times New Roman" w:cs="Times New Roman"/>
          <w:sz w:val="24"/>
          <w:szCs w:val="24"/>
        </w:rPr>
        <w:t>this activity</w:t>
      </w:r>
      <w:r w:rsidR="002365E6">
        <w:rPr>
          <w:rFonts w:ascii="Times New Roman" w:hAnsi="Times New Roman" w:cs="Times New Roman"/>
          <w:sz w:val="24"/>
          <w:szCs w:val="24"/>
        </w:rPr>
        <w:t>.</w:t>
      </w:r>
      <w:r w:rsidR="00214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6609A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7A121" w14:textId="14159D0B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EB">
        <w:rPr>
          <w:rFonts w:ascii="Times New Roman" w:hAnsi="Times New Roman" w:cs="Times New Roman"/>
          <w:b/>
          <w:bCs/>
          <w:sz w:val="24"/>
          <w:szCs w:val="24"/>
        </w:rPr>
        <w:t>Teacher’s note:</w:t>
      </w:r>
      <w:r>
        <w:rPr>
          <w:rFonts w:ascii="Times New Roman" w:hAnsi="Times New Roman" w:cs="Times New Roman"/>
          <w:sz w:val="24"/>
          <w:szCs w:val="24"/>
        </w:rPr>
        <w:t xml:space="preserve"> Your students</w:t>
      </w:r>
      <w:r w:rsidRPr="00A459D6">
        <w:rPr>
          <w:rFonts w:ascii="Times New Roman" w:hAnsi="Times New Roman" w:cs="Times New Roman"/>
          <w:sz w:val="24"/>
          <w:szCs w:val="24"/>
        </w:rPr>
        <w:t xml:space="preserve"> can create the conversation spontaneously</w:t>
      </w:r>
      <w:r>
        <w:rPr>
          <w:rFonts w:ascii="Times New Roman" w:hAnsi="Times New Roman" w:cs="Times New Roman"/>
          <w:sz w:val="24"/>
          <w:szCs w:val="24"/>
        </w:rPr>
        <w:t>, but it might be better at the beginning for them to</w:t>
      </w:r>
      <w:r w:rsidRPr="00A459D6">
        <w:rPr>
          <w:rFonts w:ascii="Times New Roman" w:hAnsi="Times New Roman" w:cs="Times New Roman"/>
          <w:sz w:val="24"/>
          <w:szCs w:val="24"/>
        </w:rPr>
        <w:t xml:space="preserve"> work at </w:t>
      </w:r>
      <w:r>
        <w:rPr>
          <w:rFonts w:ascii="Times New Roman" w:hAnsi="Times New Roman" w:cs="Times New Roman"/>
          <w:sz w:val="24"/>
          <w:szCs w:val="24"/>
        </w:rPr>
        <w:t>it slowly</w:t>
      </w:r>
      <w:r w:rsidRPr="00A459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helping each other to practise some good, natural-sounding lines. You can listen and assist. (Even if students make mistakes that you miss, the awareness-raising element of this activity will help your students to listen out for these words and phrases when they hear fluent speakers using them.)</w:t>
      </w:r>
    </w:p>
    <w:p w14:paraId="7D0D47C6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78081" w14:textId="77777777" w:rsidR="00214DEB" w:rsidRPr="00A459D6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Here’s an example of a dialogue that your students might have:</w:t>
      </w:r>
    </w:p>
    <w:p w14:paraId="465974DC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Shall we look at the </w:t>
      </w:r>
      <w:r w:rsidRPr="00BE6277">
        <w:rPr>
          <w:rFonts w:ascii="Times New Roman" w:hAnsi="Times New Roman" w:cs="Times New Roman"/>
          <w:sz w:val="24"/>
          <w:szCs w:val="24"/>
        </w:rPr>
        <w:t>Mediterranean Ceramics</w:t>
      </w:r>
      <w:r>
        <w:rPr>
          <w:rFonts w:ascii="Times New Roman" w:hAnsi="Times New Roman" w:cs="Times New Roman"/>
          <w:sz w:val="24"/>
          <w:szCs w:val="24"/>
        </w:rPr>
        <w:t xml:space="preserve"> first? I mean, we’ve got to start somewhere.</w:t>
      </w:r>
    </w:p>
    <w:p w14:paraId="70E4E4E7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Right. Let’s go up to the second floor.</w:t>
      </w:r>
    </w:p>
    <w:p w14:paraId="182E5414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(Students pretend to climb the stairs to the second floor)</w:t>
      </w:r>
    </w:p>
    <w:p w14:paraId="445C34F1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You know, we saw a picture of that vase in class.</w:t>
      </w:r>
    </w:p>
    <w:p w14:paraId="2067EBCD" w14:textId="77777777" w:rsidR="00214DEB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Well, I’m not so sure. It was similar, but not the same.</w:t>
      </w:r>
    </w:p>
    <w:p w14:paraId="4DCDE0AD" w14:textId="77777777" w:rsidR="00214DEB" w:rsidRPr="00A459D6" w:rsidRDefault="00214DEB" w:rsidP="00214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14:paraId="14924D1C" w14:textId="4BA4E88A" w:rsidR="00BF4F7F" w:rsidRDefault="00BF4F7F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31FD" w14:textId="4C3C78CB" w:rsidR="002E08A8" w:rsidRDefault="00A04727" w:rsidP="002E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EB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BF4F7F" w:rsidRPr="00214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B3D" w:rsidRPr="00214DEB">
        <w:rPr>
          <w:rFonts w:ascii="Times New Roman" w:hAnsi="Times New Roman" w:cs="Times New Roman"/>
          <w:b/>
          <w:bCs/>
          <w:sz w:val="24"/>
          <w:szCs w:val="24"/>
        </w:rPr>
        <w:t>instructions</w:t>
      </w:r>
      <w:r w:rsidR="00DD4B3D">
        <w:rPr>
          <w:rFonts w:ascii="Times New Roman" w:hAnsi="Times New Roman" w:cs="Times New Roman"/>
          <w:sz w:val="24"/>
          <w:szCs w:val="24"/>
        </w:rPr>
        <w:t xml:space="preserve">: </w:t>
      </w:r>
      <w:r w:rsidR="00686A6D">
        <w:rPr>
          <w:rFonts w:ascii="Times New Roman" w:hAnsi="Times New Roman" w:cs="Times New Roman"/>
          <w:sz w:val="24"/>
          <w:szCs w:val="24"/>
        </w:rPr>
        <w:t>You</w:t>
      </w:r>
      <w:r w:rsidR="003038FF" w:rsidRPr="00A459D6">
        <w:rPr>
          <w:rFonts w:ascii="Times New Roman" w:hAnsi="Times New Roman" w:cs="Times New Roman"/>
          <w:sz w:val="24"/>
          <w:szCs w:val="24"/>
        </w:rPr>
        <w:t xml:space="preserve"> are visiting a large museum</w:t>
      </w:r>
      <w:r w:rsidR="006D7DFB">
        <w:rPr>
          <w:rFonts w:ascii="Times New Roman" w:hAnsi="Times New Roman" w:cs="Times New Roman"/>
          <w:sz w:val="24"/>
          <w:szCs w:val="24"/>
        </w:rPr>
        <w:t xml:space="preserve"> to report back for a project</w:t>
      </w:r>
      <w:r w:rsidR="00686A6D">
        <w:rPr>
          <w:rFonts w:ascii="Times New Roman" w:hAnsi="Times New Roman" w:cs="Times New Roman"/>
          <w:sz w:val="24"/>
          <w:szCs w:val="24"/>
        </w:rPr>
        <w:t xml:space="preserve"> that you’re doing.</w:t>
      </w:r>
      <w:r w:rsidR="003038FF"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686A6D">
        <w:rPr>
          <w:rFonts w:ascii="Times New Roman" w:hAnsi="Times New Roman" w:cs="Times New Roman"/>
          <w:sz w:val="24"/>
          <w:szCs w:val="24"/>
        </w:rPr>
        <w:t>You</w:t>
      </w:r>
      <w:r w:rsidR="003038FF" w:rsidRPr="00A459D6">
        <w:rPr>
          <w:rFonts w:ascii="Times New Roman" w:hAnsi="Times New Roman" w:cs="Times New Roman"/>
          <w:sz w:val="24"/>
          <w:szCs w:val="24"/>
        </w:rPr>
        <w:t xml:space="preserve"> won’t have time to see everything, so </w:t>
      </w:r>
      <w:r w:rsidR="00686A6D">
        <w:rPr>
          <w:rFonts w:ascii="Times New Roman" w:hAnsi="Times New Roman" w:cs="Times New Roman"/>
          <w:sz w:val="24"/>
          <w:szCs w:val="24"/>
        </w:rPr>
        <w:t>you</w:t>
      </w:r>
      <w:r w:rsidR="001030AA">
        <w:rPr>
          <w:rFonts w:ascii="Times New Roman" w:hAnsi="Times New Roman" w:cs="Times New Roman"/>
          <w:sz w:val="24"/>
          <w:szCs w:val="24"/>
        </w:rPr>
        <w:t xml:space="preserve">’ll </w:t>
      </w:r>
      <w:r w:rsidR="003038FF" w:rsidRPr="00A459D6">
        <w:rPr>
          <w:rFonts w:ascii="Times New Roman" w:hAnsi="Times New Roman" w:cs="Times New Roman"/>
          <w:sz w:val="24"/>
          <w:szCs w:val="24"/>
        </w:rPr>
        <w:t xml:space="preserve">have to decide </w:t>
      </w:r>
      <w:r w:rsidR="00B94ABB" w:rsidRPr="00A459D6">
        <w:rPr>
          <w:rFonts w:ascii="Times New Roman" w:hAnsi="Times New Roman" w:cs="Times New Roman"/>
          <w:sz w:val="24"/>
          <w:szCs w:val="24"/>
        </w:rPr>
        <w:t xml:space="preserve">in advance </w:t>
      </w:r>
      <w:r w:rsidR="003038FF" w:rsidRPr="00A459D6">
        <w:rPr>
          <w:rFonts w:ascii="Times New Roman" w:hAnsi="Times New Roman" w:cs="Times New Roman"/>
          <w:sz w:val="24"/>
          <w:szCs w:val="24"/>
        </w:rPr>
        <w:t>where to go</w:t>
      </w:r>
      <w:r w:rsidR="002D4DD9" w:rsidRPr="00A459D6">
        <w:rPr>
          <w:rFonts w:ascii="Times New Roman" w:hAnsi="Times New Roman" w:cs="Times New Roman"/>
          <w:sz w:val="24"/>
          <w:szCs w:val="24"/>
        </w:rPr>
        <w:t xml:space="preserve"> and why, depending on </w:t>
      </w:r>
      <w:r w:rsidR="00686A6D">
        <w:rPr>
          <w:rFonts w:ascii="Times New Roman" w:hAnsi="Times New Roman" w:cs="Times New Roman"/>
          <w:sz w:val="24"/>
          <w:szCs w:val="24"/>
        </w:rPr>
        <w:t>the</w:t>
      </w:r>
      <w:r w:rsidR="002D4DD9" w:rsidRPr="00A459D6">
        <w:rPr>
          <w:rFonts w:ascii="Times New Roman" w:hAnsi="Times New Roman" w:cs="Times New Roman"/>
          <w:sz w:val="24"/>
          <w:szCs w:val="24"/>
        </w:rPr>
        <w:t xml:space="preserve"> preferences</w:t>
      </w:r>
      <w:r w:rsidR="00686A6D">
        <w:rPr>
          <w:rFonts w:ascii="Times New Roman" w:hAnsi="Times New Roman" w:cs="Times New Roman"/>
          <w:sz w:val="24"/>
          <w:szCs w:val="24"/>
        </w:rPr>
        <w:t xml:space="preserve"> of your group.</w:t>
      </w:r>
      <w:r w:rsidR="00686473">
        <w:rPr>
          <w:rFonts w:ascii="Times New Roman" w:hAnsi="Times New Roman" w:cs="Times New Roman"/>
          <w:sz w:val="24"/>
          <w:szCs w:val="24"/>
        </w:rPr>
        <w:t xml:space="preserve"> </w:t>
      </w:r>
      <w:r w:rsidR="004D4227">
        <w:rPr>
          <w:rFonts w:ascii="Times New Roman" w:hAnsi="Times New Roman" w:cs="Times New Roman"/>
          <w:sz w:val="24"/>
          <w:szCs w:val="24"/>
        </w:rPr>
        <w:t>Try to make decisions (</w:t>
      </w:r>
      <w:r w:rsidR="002E08A8" w:rsidRPr="00A459D6">
        <w:rPr>
          <w:rFonts w:ascii="Times New Roman" w:hAnsi="Times New Roman" w:cs="Times New Roman"/>
          <w:sz w:val="24"/>
          <w:szCs w:val="24"/>
        </w:rPr>
        <w:t>decisively or hesitantly</w:t>
      </w:r>
      <w:r w:rsidR="004D4227">
        <w:rPr>
          <w:rFonts w:ascii="Times New Roman" w:hAnsi="Times New Roman" w:cs="Times New Roman"/>
          <w:sz w:val="24"/>
          <w:szCs w:val="24"/>
        </w:rPr>
        <w:t>)</w:t>
      </w:r>
      <w:r w:rsidR="002E08A8" w:rsidRPr="00A459D6">
        <w:rPr>
          <w:rFonts w:ascii="Times New Roman" w:hAnsi="Times New Roman" w:cs="Times New Roman"/>
          <w:sz w:val="24"/>
          <w:szCs w:val="24"/>
        </w:rPr>
        <w:t xml:space="preserve"> using ‘right’</w:t>
      </w:r>
      <w:r w:rsidR="003907E9">
        <w:rPr>
          <w:rFonts w:ascii="Times New Roman" w:hAnsi="Times New Roman" w:cs="Times New Roman"/>
          <w:sz w:val="24"/>
          <w:szCs w:val="24"/>
        </w:rPr>
        <w:t xml:space="preserve">, </w:t>
      </w:r>
      <w:r w:rsidR="00A836BC">
        <w:rPr>
          <w:rFonts w:ascii="Times New Roman" w:hAnsi="Times New Roman" w:cs="Times New Roman"/>
          <w:sz w:val="24"/>
          <w:szCs w:val="24"/>
        </w:rPr>
        <w:t>‘so’</w:t>
      </w:r>
      <w:r w:rsidR="002E08A8" w:rsidRPr="00A459D6">
        <w:rPr>
          <w:rFonts w:ascii="Times New Roman" w:hAnsi="Times New Roman" w:cs="Times New Roman"/>
          <w:sz w:val="24"/>
          <w:szCs w:val="24"/>
        </w:rPr>
        <w:t xml:space="preserve"> and ‘well’</w:t>
      </w:r>
      <w:r w:rsidR="004D4227">
        <w:rPr>
          <w:rFonts w:ascii="Times New Roman" w:hAnsi="Times New Roman" w:cs="Times New Roman"/>
          <w:sz w:val="24"/>
          <w:szCs w:val="24"/>
        </w:rPr>
        <w:t>. G</w:t>
      </w:r>
      <w:r w:rsidR="00A95D20">
        <w:rPr>
          <w:rFonts w:ascii="Times New Roman" w:hAnsi="Times New Roman" w:cs="Times New Roman"/>
          <w:sz w:val="24"/>
          <w:szCs w:val="24"/>
        </w:rPr>
        <w:t xml:space="preserve">ive </w:t>
      </w:r>
      <w:r w:rsidR="002E08A8" w:rsidRPr="00A459D6">
        <w:rPr>
          <w:rFonts w:ascii="Times New Roman" w:hAnsi="Times New Roman" w:cs="Times New Roman"/>
          <w:sz w:val="24"/>
          <w:szCs w:val="24"/>
        </w:rPr>
        <w:t xml:space="preserve">explanations for those decisions </w:t>
      </w:r>
      <w:r w:rsidR="004D4227">
        <w:rPr>
          <w:rFonts w:ascii="Times New Roman" w:hAnsi="Times New Roman" w:cs="Times New Roman"/>
          <w:sz w:val="24"/>
          <w:szCs w:val="24"/>
        </w:rPr>
        <w:t xml:space="preserve">using </w:t>
      </w:r>
      <w:r w:rsidR="002E08A8">
        <w:rPr>
          <w:rFonts w:ascii="Times New Roman" w:hAnsi="Times New Roman" w:cs="Times New Roman"/>
          <w:sz w:val="24"/>
          <w:szCs w:val="24"/>
        </w:rPr>
        <w:t xml:space="preserve">‘I mean’, </w:t>
      </w:r>
      <w:r w:rsidR="002E08A8" w:rsidRPr="00A459D6">
        <w:rPr>
          <w:rFonts w:ascii="Times New Roman" w:hAnsi="Times New Roman" w:cs="Times New Roman"/>
          <w:sz w:val="24"/>
          <w:szCs w:val="24"/>
        </w:rPr>
        <w:t xml:space="preserve">‘you see’ </w:t>
      </w:r>
      <w:r w:rsidR="002E08A8">
        <w:rPr>
          <w:rFonts w:ascii="Times New Roman" w:hAnsi="Times New Roman" w:cs="Times New Roman"/>
          <w:sz w:val="24"/>
          <w:szCs w:val="24"/>
        </w:rPr>
        <w:t>and</w:t>
      </w:r>
      <w:r w:rsidR="002E08A8" w:rsidRPr="00A459D6">
        <w:rPr>
          <w:rFonts w:ascii="Times New Roman" w:hAnsi="Times New Roman" w:cs="Times New Roman"/>
          <w:sz w:val="24"/>
          <w:szCs w:val="24"/>
        </w:rPr>
        <w:t xml:space="preserve"> ‘you know’.</w:t>
      </w:r>
      <w:r w:rsidR="008C0C57">
        <w:rPr>
          <w:rFonts w:ascii="Times New Roman" w:hAnsi="Times New Roman" w:cs="Times New Roman"/>
          <w:sz w:val="24"/>
          <w:szCs w:val="24"/>
        </w:rPr>
        <w:t xml:space="preserve"> Here’s a plan of the museum:</w:t>
      </w:r>
    </w:p>
    <w:p w14:paraId="7F231D0A" w14:textId="77777777" w:rsidR="000B44A6" w:rsidRDefault="000B44A6" w:rsidP="008C0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E98A72" w14:textId="089960CC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A8">
        <w:rPr>
          <w:rFonts w:ascii="Times New Roman" w:hAnsi="Times New Roman" w:cs="Times New Roman"/>
          <w:bCs/>
          <w:sz w:val="24"/>
          <w:szCs w:val="24"/>
        </w:rPr>
        <w:t>First floor:</w:t>
      </w:r>
    </w:p>
    <w:p w14:paraId="7A713451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Gallery 1: Exhibition of 19</w:t>
      </w:r>
      <w:r w:rsidRPr="002854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54A8">
        <w:rPr>
          <w:rFonts w:ascii="Times New Roman" w:hAnsi="Times New Roman" w:cs="Times New Roman"/>
          <w:sz w:val="24"/>
          <w:szCs w:val="24"/>
        </w:rPr>
        <w:t xml:space="preserve"> century Japanese painting</w:t>
      </w:r>
    </w:p>
    <w:p w14:paraId="63F0FFC2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Gallery 2: Artefacts of Ancient Egypt</w:t>
      </w:r>
    </w:p>
    <w:p w14:paraId="2F90AAE4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8B881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Second Floor: </w:t>
      </w:r>
    </w:p>
    <w:p w14:paraId="6FCB183C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Gallery 3: Exhibition of Mediterranean Ceramics</w:t>
      </w:r>
    </w:p>
    <w:p w14:paraId="5D6D9ACC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Gallery 4: Islamic Art and Science </w:t>
      </w:r>
    </w:p>
    <w:p w14:paraId="50D87E9E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E4C91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A8">
        <w:rPr>
          <w:rFonts w:ascii="Times New Roman" w:hAnsi="Times New Roman" w:cs="Times New Roman"/>
          <w:bCs/>
          <w:sz w:val="24"/>
          <w:szCs w:val="24"/>
        </w:rPr>
        <w:t xml:space="preserve">Third Floor: </w:t>
      </w:r>
    </w:p>
    <w:p w14:paraId="344C0FFF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Gallery 3: Exhibition of Chinese Jade</w:t>
      </w:r>
    </w:p>
    <w:p w14:paraId="650E81C0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Gallery 4: The World of Alexander the Great</w:t>
      </w:r>
    </w:p>
    <w:p w14:paraId="789493F7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D562D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54A8">
        <w:rPr>
          <w:rFonts w:ascii="Times New Roman" w:hAnsi="Times New Roman" w:cs="Times New Roman"/>
          <w:bCs/>
          <w:sz w:val="24"/>
          <w:szCs w:val="24"/>
        </w:rPr>
        <w:t xml:space="preserve">Fourth Floor: </w:t>
      </w:r>
    </w:p>
    <w:p w14:paraId="6FDFE877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Gallery 3: Exhibition of Central African Sculpture </w:t>
      </w:r>
    </w:p>
    <w:p w14:paraId="7BE621A0" w14:textId="77777777" w:rsidR="008C0C57" w:rsidRPr="002854A8" w:rsidRDefault="008C0C57" w:rsidP="008C0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Gallery 4: Early Mexican Civilization</w:t>
      </w:r>
    </w:p>
    <w:p w14:paraId="11ADCAFA" w14:textId="77777777" w:rsidR="00214DEB" w:rsidRDefault="00214DEB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E7B7D" w14:textId="77777777" w:rsidR="00067F73" w:rsidRDefault="00067F73" w:rsidP="00067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7D0D4" w14:textId="54E34016" w:rsidR="00067F73" w:rsidRPr="00067F73" w:rsidRDefault="00067F73" w:rsidP="00067F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73">
        <w:rPr>
          <w:rFonts w:ascii="Times New Roman" w:hAnsi="Times New Roman" w:cs="Times New Roman"/>
          <w:b/>
          <w:bCs/>
          <w:sz w:val="24"/>
          <w:szCs w:val="24"/>
        </w:rPr>
        <w:t xml:space="preserve">4. Listen, look, hey  </w:t>
      </w:r>
    </w:p>
    <w:p w14:paraId="6056E512" w14:textId="77777777" w:rsidR="00317F8A" w:rsidRPr="00A459D6" w:rsidRDefault="00317F8A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767EE" w14:textId="5679FB60" w:rsidR="00FC7065" w:rsidRDefault="00064701" w:rsidP="00E90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your students to try this exercise</w:t>
      </w:r>
      <w:r w:rsidR="006C2447">
        <w:rPr>
          <w:rFonts w:ascii="Times New Roman" w:hAnsi="Times New Roman" w:cs="Times New Roman"/>
          <w:sz w:val="24"/>
          <w:szCs w:val="24"/>
        </w:rPr>
        <w:t>.</w:t>
      </w:r>
    </w:p>
    <w:p w14:paraId="4CCE79D5" w14:textId="3BA9AFF3" w:rsidR="006C2447" w:rsidRDefault="00166B20" w:rsidP="00E90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D64AD1">
        <w:rPr>
          <w:rFonts w:ascii="Times New Roman" w:hAnsi="Times New Roman" w:cs="Times New Roman"/>
          <w:sz w:val="24"/>
          <w:szCs w:val="24"/>
        </w:rPr>
        <w:t xml:space="preserve">idiomatic/informal language: shift = move; </w:t>
      </w:r>
      <w:r w:rsidR="00DA3377">
        <w:rPr>
          <w:rFonts w:ascii="Times New Roman" w:hAnsi="Times New Roman" w:cs="Times New Roman"/>
          <w:sz w:val="24"/>
          <w:szCs w:val="24"/>
        </w:rPr>
        <w:t>where are you off to</w:t>
      </w:r>
      <w:r w:rsidR="00C80A72">
        <w:rPr>
          <w:rFonts w:ascii="Times New Roman" w:hAnsi="Times New Roman" w:cs="Times New Roman"/>
          <w:sz w:val="24"/>
          <w:szCs w:val="24"/>
        </w:rPr>
        <w:t>?</w:t>
      </w:r>
      <w:r w:rsidR="00DA3377">
        <w:rPr>
          <w:rFonts w:ascii="Times New Roman" w:hAnsi="Times New Roman" w:cs="Times New Roman"/>
          <w:sz w:val="24"/>
          <w:szCs w:val="24"/>
        </w:rPr>
        <w:t xml:space="preserve"> = where are you going</w:t>
      </w:r>
      <w:r w:rsidR="00C80A72">
        <w:rPr>
          <w:rFonts w:ascii="Times New Roman" w:hAnsi="Times New Roman" w:cs="Times New Roman"/>
          <w:sz w:val="24"/>
          <w:szCs w:val="24"/>
        </w:rPr>
        <w:t>?;</w:t>
      </w:r>
      <w:r w:rsidR="001704A4">
        <w:rPr>
          <w:rFonts w:ascii="Times New Roman" w:hAnsi="Times New Roman" w:cs="Times New Roman"/>
          <w:sz w:val="24"/>
          <w:szCs w:val="24"/>
        </w:rPr>
        <w:t xml:space="preserve"> </w:t>
      </w:r>
      <w:r w:rsidR="001B7291">
        <w:rPr>
          <w:rFonts w:ascii="Times New Roman" w:hAnsi="Times New Roman" w:cs="Times New Roman"/>
          <w:sz w:val="24"/>
          <w:szCs w:val="24"/>
        </w:rPr>
        <w:t>pop into/to</w:t>
      </w:r>
      <w:r w:rsidR="001103BC">
        <w:rPr>
          <w:rFonts w:ascii="Times New Roman" w:hAnsi="Times New Roman" w:cs="Times New Roman"/>
          <w:sz w:val="24"/>
          <w:szCs w:val="24"/>
        </w:rPr>
        <w:t xml:space="preserve"> = make a quick visit to; </w:t>
      </w:r>
      <w:r w:rsidR="00C27D50">
        <w:rPr>
          <w:rFonts w:ascii="Times New Roman" w:hAnsi="Times New Roman" w:cs="Times New Roman"/>
          <w:sz w:val="24"/>
          <w:szCs w:val="24"/>
        </w:rPr>
        <w:t>not see eye to eye = disagree; have a go at someone = cr</w:t>
      </w:r>
      <w:r w:rsidR="0045781D">
        <w:rPr>
          <w:rFonts w:ascii="Times New Roman" w:hAnsi="Times New Roman" w:cs="Times New Roman"/>
          <w:sz w:val="24"/>
          <w:szCs w:val="24"/>
        </w:rPr>
        <w:t>iticize someone</w:t>
      </w:r>
      <w:r w:rsidR="00CC660A">
        <w:rPr>
          <w:rFonts w:ascii="Times New Roman" w:hAnsi="Times New Roman" w:cs="Times New Roman"/>
          <w:sz w:val="24"/>
          <w:szCs w:val="24"/>
        </w:rPr>
        <w:t>]</w:t>
      </w:r>
    </w:p>
    <w:p w14:paraId="4D6A0A6A" w14:textId="77777777" w:rsidR="00C27D50" w:rsidRDefault="00C27D50" w:rsidP="00E904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4D884" w14:textId="17E8C57B" w:rsidR="00D71ED2" w:rsidRDefault="005928E0" w:rsidP="00E90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two-line dialogues by m</w:t>
      </w:r>
      <w:r w:rsidR="005C21E8">
        <w:rPr>
          <w:rFonts w:ascii="Times New Roman" w:hAnsi="Times New Roman" w:cs="Times New Roman"/>
          <w:sz w:val="24"/>
          <w:szCs w:val="24"/>
        </w:rPr>
        <w:t>atch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5C21E8">
        <w:rPr>
          <w:rFonts w:ascii="Times New Roman" w:hAnsi="Times New Roman" w:cs="Times New Roman"/>
          <w:sz w:val="24"/>
          <w:szCs w:val="24"/>
        </w:rPr>
        <w:t xml:space="preserve"> </w:t>
      </w:r>
      <w:r w:rsidR="002F0AE3">
        <w:rPr>
          <w:rFonts w:ascii="Times New Roman" w:hAnsi="Times New Roman" w:cs="Times New Roman"/>
          <w:sz w:val="24"/>
          <w:szCs w:val="24"/>
        </w:rPr>
        <w:t xml:space="preserve">each line </w:t>
      </w:r>
      <w:r w:rsidR="00BF6569">
        <w:rPr>
          <w:rFonts w:ascii="Times New Roman" w:hAnsi="Times New Roman" w:cs="Times New Roman"/>
          <w:sz w:val="24"/>
          <w:szCs w:val="24"/>
        </w:rPr>
        <w:t>in the Group 1</w:t>
      </w:r>
      <w:r w:rsidR="006C2447">
        <w:rPr>
          <w:rFonts w:ascii="Times New Roman" w:hAnsi="Times New Roman" w:cs="Times New Roman"/>
          <w:sz w:val="24"/>
          <w:szCs w:val="24"/>
        </w:rPr>
        <w:t xml:space="preserve"> </w:t>
      </w:r>
      <w:r w:rsidR="002F0AE3">
        <w:rPr>
          <w:rFonts w:ascii="Times New Roman" w:hAnsi="Times New Roman" w:cs="Times New Roman"/>
          <w:sz w:val="24"/>
          <w:szCs w:val="24"/>
        </w:rPr>
        <w:t xml:space="preserve">with </w:t>
      </w:r>
      <w:r w:rsidR="007471D4">
        <w:rPr>
          <w:rFonts w:ascii="Times New Roman" w:hAnsi="Times New Roman" w:cs="Times New Roman"/>
          <w:sz w:val="24"/>
          <w:szCs w:val="24"/>
        </w:rPr>
        <w:t>the</w:t>
      </w:r>
      <w:r w:rsidR="002F0AE3">
        <w:rPr>
          <w:rFonts w:ascii="Times New Roman" w:hAnsi="Times New Roman" w:cs="Times New Roman"/>
          <w:sz w:val="24"/>
          <w:szCs w:val="24"/>
        </w:rPr>
        <w:t xml:space="preserve"> correct </w:t>
      </w:r>
      <w:r w:rsidR="007471D4">
        <w:rPr>
          <w:rFonts w:ascii="Times New Roman" w:hAnsi="Times New Roman" w:cs="Times New Roman"/>
          <w:sz w:val="24"/>
          <w:szCs w:val="24"/>
        </w:rPr>
        <w:t>following line</w:t>
      </w:r>
      <w:r w:rsidR="00BF6569">
        <w:rPr>
          <w:rFonts w:ascii="Times New Roman" w:hAnsi="Times New Roman" w:cs="Times New Roman"/>
          <w:sz w:val="24"/>
          <w:szCs w:val="24"/>
        </w:rPr>
        <w:t xml:space="preserve"> </w:t>
      </w:r>
      <w:r w:rsidR="006C2447">
        <w:rPr>
          <w:rFonts w:ascii="Times New Roman" w:hAnsi="Times New Roman" w:cs="Times New Roman"/>
          <w:sz w:val="24"/>
          <w:szCs w:val="24"/>
        </w:rPr>
        <w:t>from</w:t>
      </w:r>
      <w:r w:rsidR="00BF6569">
        <w:rPr>
          <w:rFonts w:ascii="Times New Roman" w:hAnsi="Times New Roman" w:cs="Times New Roman"/>
          <w:sz w:val="24"/>
          <w:szCs w:val="24"/>
        </w:rPr>
        <w:t xml:space="preserve"> Group 2</w:t>
      </w:r>
      <w:r w:rsidR="005E1184">
        <w:rPr>
          <w:rFonts w:ascii="Times New Roman" w:hAnsi="Times New Roman" w:cs="Times New Roman"/>
          <w:sz w:val="24"/>
          <w:szCs w:val="24"/>
        </w:rPr>
        <w:t>.</w:t>
      </w:r>
    </w:p>
    <w:p w14:paraId="7142C789" w14:textId="77777777" w:rsidR="00E9049F" w:rsidRDefault="00E9049F" w:rsidP="00E904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613FD" w14:textId="3ECD82F4" w:rsidR="001269D0" w:rsidRPr="00BE6277" w:rsidRDefault="001269D0" w:rsidP="00E90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1</w:t>
      </w:r>
    </w:p>
    <w:p w14:paraId="4CCA8F84" w14:textId="5AFC6A4B" w:rsidR="00D71ED2" w:rsidRPr="00BE6277" w:rsidRDefault="00D71ED2" w:rsidP="00D7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>A</w:t>
      </w:r>
      <w:r w:rsidR="00723B2F">
        <w:rPr>
          <w:rFonts w:ascii="Times New Roman" w:hAnsi="Times New Roman" w:cs="Times New Roman"/>
          <w:sz w:val="24"/>
          <w:szCs w:val="24"/>
        </w:rPr>
        <w:t>.</w:t>
      </w:r>
      <w:r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B26708">
        <w:rPr>
          <w:rFonts w:ascii="Times New Roman" w:hAnsi="Times New Roman" w:cs="Times New Roman"/>
          <w:sz w:val="24"/>
          <w:szCs w:val="24"/>
        </w:rPr>
        <w:t>(answering the phone)</w:t>
      </w:r>
      <w:r w:rsidR="00B86AE4">
        <w:rPr>
          <w:rFonts w:ascii="Times New Roman" w:hAnsi="Times New Roman" w:cs="Times New Roman"/>
          <w:sz w:val="24"/>
          <w:szCs w:val="24"/>
        </w:rPr>
        <w:t xml:space="preserve"> Oh, hi there, Mia. Li</w:t>
      </w:r>
      <w:r w:rsidRPr="00BE6277">
        <w:rPr>
          <w:rFonts w:ascii="Times New Roman" w:hAnsi="Times New Roman" w:cs="Times New Roman"/>
          <w:sz w:val="24"/>
          <w:szCs w:val="24"/>
        </w:rPr>
        <w:t>sten, can I call you back? We’re about to have dinner.</w:t>
      </w:r>
    </w:p>
    <w:p w14:paraId="56951BFD" w14:textId="6AA14F33" w:rsidR="00D71ED2" w:rsidRPr="00BE6277" w:rsidRDefault="00723B2F" w:rsidP="00D7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Hey, what are you doing? I just </w:t>
      </w:r>
      <w:r w:rsidR="00A836BC">
        <w:rPr>
          <w:rFonts w:ascii="Times New Roman" w:hAnsi="Times New Roman" w:cs="Times New Roman"/>
          <w:sz w:val="24"/>
          <w:szCs w:val="24"/>
        </w:rPr>
        <w:t>shifted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that table into the corner so I can do my yoga.</w:t>
      </w:r>
    </w:p>
    <w:p w14:paraId="38DB55B8" w14:textId="2CABFA3D" w:rsidR="00D71ED2" w:rsidRPr="00BE6277" w:rsidRDefault="00723B2F" w:rsidP="00D7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Look, it’s your decision, but I </w:t>
      </w:r>
      <w:r w:rsidR="00F06C0F">
        <w:rPr>
          <w:rFonts w:ascii="Times New Roman" w:hAnsi="Times New Roman" w:cs="Times New Roman"/>
          <w:sz w:val="24"/>
          <w:szCs w:val="24"/>
        </w:rPr>
        <w:t>reckon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it’s the wrong time to </w:t>
      </w:r>
      <w:r w:rsidR="00A836BC">
        <w:rPr>
          <w:rFonts w:ascii="Times New Roman" w:hAnsi="Times New Roman" w:cs="Times New Roman"/>
          <w:sz w:val="24"/>
          <w:szCs w:val="24"/>
        </w:rPr>
        <w:t xml:space="preserve">quit </w:t>
      </w:r>
      <w:r w:rsidR="00D71ED2" w:rsidRPr="00BE6277">
        <w:rPr>
          <w:rFonts w:ascii="Times New Roman" w:hAnsi="Times New Roman" w:cs="Times New Roman"/>
          <w:sz w:val="24"/>
          <w:szCs w:val="24"/>
        </w:rPr>
        <w:t>your job.</w:t>
      </w:r>
    </w:p>
    <w:p w14:paraId="005EB8D6" w14:textId="248B470B" w:rsidR="00D71ED2" w:rsidRPr="00BE6277" w:rsidRDefault="00723B2F" w:rsidP="00D7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D71ED2" w:rsidRPr="00152279">
        <w:rPr>
          <w:rFonts w:ascii="Times New Roman" w:hAnsi="Times New Roman" w:cs="Times New Roman"/>
          <w:iCs/>
          <w:sz w:val="24"/>
          <w:szCs w:val="24"/>
        </w:rPr>
        <w:t>(shouting)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Hey Serena, where are you </w:t>
      </w:r>
      <w:r w:rsidR="00A836BC">
        <w:rPr>
          <w:rFonts w:ascii="Times New Roman" w:hAnsi="Times New Roman" w:cs="Times New Roman"/>
          <w:sz w:val="24"/>
          <w:szCs w:val="24"/>
        </w:rPr>
        <w:t>off to</w:t>
      </w:r>
      <w:r w:rsidR="00D71ED2" w:rsidRPr="00BE6277">
        <w:rPr>
          <w:rFonts w:ascii="Times New Roman" w:hAnsi="Times New Roman" w:cs="Times New Roman"/>
          <w:sz w:val="24"/>
          <w:szCs w:val="24"/>
        </w:rPr>
        <w:t>?</w:t>
      </w:r>
    </w:p>
    <w:p w14:paraId="58A18C4A" w14:textId="735C1A10" w:rsidR="00D71ED2" w:rsidRPr="00BE6277" w:rsidRDefault="00723B2F" w:rsidP="00D7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I </w:t>
      </w:r>
      <w:r w:rsidR="00076A17">
        <w:rPr>
          <w:rFonts w:ascii="Times New Roman" w:hAnsi="Times New Roman" w:cs="Times New Roman"/>
          <w:sz w:val="24"/>
          <w:szCs w:val="24"/>
        </w:rPr>
        <w:t>believe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it’s always wrong to keep animals </w:t>
      </w:r>
      <w:r w:rsidR="00396F73">
        <w:rPr>
          <w:rFonts w:ascii="Times New Roman" w:hAnsi="Times New Roman" w:cs="Times New Roman"/>
          <w:sz w:val="24"/>
          <w:szCs w:val="24"/>
        </w:rPr>
        <w:t>locked up</w:t>
      </w:r>
      <w:r w:rsidR="00D71ED2" w:rsidRPr="00BE6277">
        <w:rPr>
          <w:rFonts w:ascii="Times New Roman" w:hAnsi="Times New Roman" w:cs="Times New Roman"/>
          <w:sz w:val="24"/>
          <w:szCs w:val="24"/>
        </w:rPr>
        <w:t>.</w:t>
      </w:r>
    </w:p>
    <w:p w14:paraId="1A3363B2" w14:textId="71EAFBE8" w:rsidR="00D71ED2" w:rsidRPr="00BE6277" w:rsidRDefault="00723B2F" w:rsidP="00D71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I just think you need to </w:t>
      </w:r>
      <w:r w:rsidR="00BD6F18">
        <w:rPr>
          <w:rFonts w:ascii="Times New Roman" w:hAnsi="Times New Roman" w:cs="Times New Roman"/>
          <w:sz w:val="24"/>
          <w:szCs w:val="24"/>
        </w:rPr>
        <w:t>take a break from junk</w:t>
      </w:r>
      <w:r w:rsidR="00D71ED2" w:rsidRPr="00BE6277">
        <w:rPr>
          <w:rFonts w:ascii="Times New Roman" w:hAnsi="Times New Roman" w:cs="Times New Roman"/>
          <w:sz w:val="24"/>
          <w:szCs w:val="24"/>
        </w:rPr>
        <w:t xml:space="preserve"> food but hey, I’m not your mum.</w:t>
      </w:r>
    </w:p>
    <w:p w14:paraId="13D4C6E5" w14:textId="77777777" w:rsidR="001269D0" w:rsidRDefault="001269D0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794E0" w14:textId="08CBF724" w:rsidR="003A0221" w:rsidRPr="00BE6277" w:rsidRDefault="001269D0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2</w:t>
      </w:r>
    </w:p>
    <w:p w14:paraId="6D2C46C0" w14:textId="2B7AB694" w:rsidR="004B354D" w:rsidRPr="00BE6277" w:rsidRDefault="00723B2F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2024">
        <w:rPr>
          <w:rFonts w:ascii="Times New Roman" w:hAnsi="Times New Roman" w:cs="Times New Roman"/>
          <w:sz w:val="24"/>
          <w:szCs w:val="24"/>
        </w:rPr>
        <w:t xml:space="preserve"> </w:t>
      </w:r>
      <w:r w:rsidR="004B354D" w:rsidRPr="00BE6277">
        <w:rPr>
          <w:rFonts w:ascii="Times New Roman" w:hAnsi="Times New Roman" w:cs="Times New Roman"/>
          <w:sz w:val="24"/>
          <w:szCs w:val="24"/>
        </w:rPr>
        <w:t>Oh, hi there, Sue. I didn’t see you. I’m just popping into the supermarket.</w:t>
      </w:r>
    </w:p>
    <w:p w14:paraId="56A332D4" w14:textId="6F6E6B70" w:rsidR="004B354D" w:rsidRPr="00BE6277" w:rsidRDefault="004B354D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2024">
        <w:rPr>
          <w:rFonts w:ascii="Times New Roman" w:hAnsi="Times New Roman" w:cs="Times New Roman"/>
          <w:sz w:val="24"/>
          <w:szCs w:val="24"/>
        </w:rPr>
        <w:t xml:space="preserve">. </w:t>
      </w:r>
      <w:r w:rsidRPr="00BE6277">
        <w:rPr>
          <w:rFonts w:ascii="Times New Roman" w:hAnsi="Times New Roman" w:cs="Times New Roman"/>
          <w:sz w:val="24"/>
          <w:szCs w:val="24"/>
        </w:rPr>
        <w:t>Sorry</w:t>
      </w:r>
      <w:r>
        <w:rPr>
          <w:rFonts w:ascii="Times New Roman" w:hAnsi="Times New Roman" w:cs="Times New Roman"/>
          <w:sz w:val="24"/>
          <w:szCs w:val="24"/>
        </w:rPr>
        <w:t>, Callum.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 thought you’d </w:t>
      </w:r>
      <w:r>
        <w:rPr>
          <w:rFonts w:ascii="Times New Roman" w:hAnsi="Times New Roman" w:cs="Times New Roman"/>
          <w:sz w:val="24"/>
          <w:szCs w:val="24"/>
        </w:rPr>
        <w:t>done it this morning.</w:t>
      </w:r>
    </w:p>
    <w:p w14:paraId="4DE1CB40" w14:textId="2FDF9C9E" w:rsidR="004B354D" w:rsidRPr="00BE6277" w:rsidRDefault="004B354D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2024">
        <w:rPr>
          <w:rFonts w:ascii="Times New Roman" w:hAnsi="Times New Roman" w:cs="Times New Roman"/>
          <w:sz w:val="24"/>
          <w:szCs w:val="24"/>
        </w:rPr>
        <w:t xml:space="preserve">. </w:t>
      </w:r>
      <w:r w:rsidRPr="00BE6277">
        <w:rPr>
          <w:rFonts w:ascii="Times New Roman" w:hAnsi="Times New Roman" w:cs="Times New Roman"/>
          <w:sz w:val="24"/>
          <w:szCs w:val="24"/>
        </w:rPr>
        <w:t>You may be right</w:t>
      </w:r>
      <w:r>
        <w:rPr>
          <w:rFonts w:ascii="Times New Roman" w:hAnsi="Times New Roman" w:cs="Times New Roman"/>
          <w:sz w:val="24"/>
          <w:szCs w:val="24"/>
        </w:rPr>
        <w:t>, Ava.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</w:t>
      </w:r>
      <w:r w:rsidR="00907F9B">
        <w:rPr>
          <w:rFonts w:ascii="Times New Roman" w:hAnsi="Times New Roman" w:cs="Times New Roman"/>
          <w:sz w:val="24"/>
          <w:szCs w:val="24"/>
        </w:rPr>
        <w:t xml:space="preserve">’m </w:t>
      </w:r>
      <w:r w:rsidR="008A39DC">
        <w:rPr>
          <w:rFonts w:ascii="Times New Roman" w:hAnsi="Times New Roman" w:cs="Times New Roman"/>
          <w:sz w:val="24"/>
          <w:szCs w:val="24"/>
        </w:rPr>
        <w:t xml:space="preserve">just </w:t>
      </w:r>
      <w:r w:rsidR="00907F9B">
        <w:rPr>
          <w:rFonts w:ascii="Times New Roman" w:hAnsi="Times New Roman" w:cs="Times New Roman"/>
          <w:sz w:val="24"/>
          <w:szCs w:val="24"/>
        </w:rPr>
        <w:t>in too much of a rush</w:t>
      </w:r>
      <w:r w:rsidRPr="00BE6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eat </w:t>
      </w:r>
      <w:r w:rsidRPr="00BE6277">
        <w:rPr>
          <w:rFonts w:ascii="Times New Roman" w:hAnsi="Times New Roman" w:cs="Times New Roman"/>
          <w:sz w:val="24"/>
          <w:szCs w:val="24"/>
        </w:rPr>
        <w:t>these days.</w:t>
      </w:r>
    </w:p>
    <w:p w14:paraId="6A3F4717" w14:textId="1096C44D" w:rsidR="004B354D" w:rsidRPr="00BE6277" w:rsidRDefault="004B354D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2024">
        <w:rPr>
          <w:rFonts w:ascii="Times New Roman" w:hAnsi="Times New Roman" w:cs="Times New Roman"/>
          <w:sz w:val="24"/>
          <w:szCs w:val="24"/>
        </w:rPr>
        <w:t xml:space="preserve">. </w:t>
      </w:r>
      <w:r w:rsidRPr="00BE6277">
        <w:rPr>
          <w:rFonts w:ascii="Times New Roman" w:hAnsi="Times New Roman" w:cs="Times New Roman"/>
          <w:sz w:val="24"/>
          <w:szCs w:val="24"/>
        </w:rPr>
        <w:t xml:space="preserve">That’s fine. We’ll talk </w:t>
      </w:r>
      <w:r>
        <w:rPr>
          <w:rFonts w:ascii="Times New Roman" w:hAnsi="Times New Roman" w:cs="Times New Roman"/>
          <w:sz w:val="24"/>
          <w:szCs w:val="24"/>
        </w:rPr>
        <w:t>after you’ve eaten.</w:t>
      </w:r>
    </w:p>
    <w:p w14:paraId="18972C54" w14:textId="1F9C79D6" w:rsidR="004B354D" w:rsidRPr="00BE6277" w:rsidRDefault="004B354D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2024">
        <w:rPr>
          <w:rFonts w:ascii="Times New Roman" w:hAnsi="Times New Roman" w:cs="Times New Roman"/>
          <w:sz w:val="24"/>
          <w:szCs w:val="24"/>
        </w:rPr>
        <w:t xml:space="preserve">. </w:t>
      </w:r>
      <w:r w:rsidRPr="00BE6277">
        <w:rPr>
          <w:rFonts w:ascii="Times New Roman" w:hAnsi="Times New Roman" w:cs="Times New Roman"/>
          <w:sz w:val="24"/>
          <w:szCs w:val="24"/>
        </w:rPr>
        <w:t xml:space="preserve">Listen, </w:t>
      </w:r>
      <w:r>
        <w:rPr>
          <w:rFonts w:ascii="Times New Roman" w:hAnsi="Times New Roman" w:cs="Times New Roman"/>
          <w:sz w:val="24"/>
          <w:szCs w:val="24"/>
        </w:rPr>
        <w:t xml:space="preserve">Tom, </w:t>
      </w:r>
      <w:r w:rsidRPr="00BE6277">
        <w:rPr>
          <w:rFonts w:ascii="Times New Roman" w:hAnsi="Times New Roman" w:cs="Times New Roman"/>
          <w:sz w:val="24"/>
          <w:szCs w:val="24"/>
        </w:rPr>
        <w:t xml:space="preserve">why don’t we just accept we’ll never </w:t>
      </w:r>
      <w:r w:rsidR="00907F9B">
        <w:rPr>
          <w:rFonts w:ascii="Times New Roman" w:hAnsi="Times New Roman" w:cs="Times New Roman"/>
          <w:sz w:val="24"/>
          <w:szCs w:val="24"/>
        </w:rPr>
        <w:t>see eye to e</w:t>
      </w:r>
      <w:r w:rsidR="005A1DC2">
        <w:rPr>
          <w:rFonts w:ascii="Times New Roman" w:hAnsi="Times New Roman" w:cs="Times New Roman"/>
          <w:sz w:val="24"/>
          <w:szCs w:val="24"/>
        </w:rPr>
        <w:t>ye</w:t>
      </w:r>
      <w:r w:rsidRPr="00BE6277">
        <w:rPr>
          <w:rFonts w:ascii="Times New Roman" w:hAnsi="Times New Roman" w:cs="Times New Roman"/>
          <w:sz w:val="24"/>
          <w:szCs w:val="24"/>
        </w:rPr>
        <w:t xml:space="preserve"> on this</w:t>
      </w:r>
      <w:r>
        <w:rPr>
          <w:rFonts w:ascii="Times New Roman" w:hAnsi="Times New Roman" w:cs="Times New Roman"/>
          <w:sz w:val="24"/>
          <w:szCs w:val="24"/>
        </w:rPr>
        <w:t xml:space="preserve"> whole zoo thing?</w:t>
      </w:r>
    </w:p>
    <w:p w14:paraId="7A8C465D" w14:textId="1B50E998" w:rsidR="004B354D" w:rsidRPr="00BE6277" w:rsidRDefault="004B354D" w:rsidP="003A0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2024">
        <w:rPr>
          <w:rFonts w:ascii="Times New Roman" w:hAnsi="Times New Roman" w:cs="Times New Roman"/>
          <w:sz w:val="24"/>
          <w:szCs w:val="24"/>
        </w:rPr>
        <w:t>. Y</w:t>
      </w:r>
      <w:r w:rsidRPr="00BE6277">
        <w:rPr>
          <w:rFonts w:ascii="Times New Roman" w:hAnsi="Times New Roman" w:cs="Times New Roman"/>
          <w:sz w:val="24"/>
          <w:szCs w:val="24"/>
        </w:rPr>
        <w:t>ou might be right</w:t>
      </w:r>
      <w:r>
        <w:rPr>
          <w:rFonts w:ascii="Times New Roman" w:hAnsi="Times New Roman" w:cs="Times New Roman"/>
          <w:sz w:val="24"/>
          <w:szCs w:val="24"/>
        </w:rPr>
        <w:t>, Ella.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It’s just </w:t>
      </w:r>
      <w:r>
        <w:rPr>
          <w:rFonts w:ascii="Times New Roman" w:hAnsi="Times New Roman" w:cs="Times New Roman"/>
          <w:sz w:val="24"/>
          <w:szCs w:val="24"/>
        </w:rPr>
        <w:t>that my boss is having a go at me almost every day</w:t>
      </w:r>
      <w:r w:rsidRPr="00BE6277">
        <w:rPr>
          <w:rFonts w:ascii="Times New Roman" w:hAnsi="Times New Roman" w:cs="Times New Roman"/>
          <w:sz w:val="24"/>
          <w:szCs w:val="24"/>
        </w:rPr>
        <w:t>.</w:t>
      </w:r>
    </w:p>
    <w:p w14:paraId="1B8B7A03" w14:textId="6C4A1877" w:rsidR="00AA0C21" w:rsidRDefault="00AA0C21" w:rsidP="00AA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51039" w14:textId="2E8CE5E2" w:rsidR="000B7E00" w:rsidRDefault="00441AC4" w:rsidP="00C96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the answers</w:t>
      </w:r>
      <w:r w:rsidR="00E9049F">
        <w:rPr>
          <w:rFonts w:ascii="Times New Roman" w:hAnsi="Times New Roman" w:cs="Times New Roman"/>
          <w:sz w:val="24"/>
          <w:szCs w:val="24"/>
        </w:rPr>
        <w:t xml:space="preserve"> for </w:t>
      </w:r>
      <w:r w:rsidR="007024E0">
        <w:rPr>
          <w:rFonts w:ascii="Times New Roman" w:hAnsi="Times New Roman" w:cs="Times New Roman"/>
          <w:sz w:val="24"/>
          <w:szCs w:val="24"/>
        </w:rPr>
        <w:t>you to give your students</w:t>
      </w:r>
      <w:r w:rsidR="000B7E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25522">
        <w:rPr>
          <w:rFonts w:ascii="Times New Roman" w:hAnsi="Times New Roman" w:cs="Times New Roman"/>
          <w:sz w:val="24"/>
          <w:szCs w:val="24"/>
        </w:rPr>
        <w:t xml:space="preserve">A4, B2, </w:t>
      </w:r>
      <w:r w:rsidR="007B79D2">
        <w:rPr>
          <w:rFonts w:ascii="Times New Roman" w:hAnsi="Times New Roman" w:cs="Times New Roman"/>
          <w:sz w:val="24"/>
          <w:szCs w:val="24"/>
        </w:rPr>
        <w:t>C6, D1, E</w:t>
      </w:r>
      <w:r w:rsidR="008A5D8B">
        <w:rPr>
          <w:rFonts w:ascii="Times New Roman" w:hAnsi="Times New Roman" w:cs="Times New Roman"/>
          <w:sz w:val="24"/>
          <w:szCs w:val="24"/>
        </w:rPr>
        <w:t xml:space="preserve">5, </w:t>
      </w:r>
      <w:r w:rsidR="009F46FA">
        <w:rPr>
          <w:rFonts w:ascii="Times New Roman" w:hAnsi="Times New Roman" w:cs="Times New Roman"/>
          <w:sz w:val="24"/>
          <w:szCs w:val="24"/>
        </w:rPr>
        <w:t>F3.</w:t>
      </w:r>
      <w:r w:rsidR="00E22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91022" w14:textId="5956B1A5" w:rsidR="00742769" w:rsidRDefault="00742769" w:rsidP="0074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ask your students to </w:t>
      </w:r>
      <w:r w:rsidR="002B13B0">
        <w:rPr>
          <w:rFonts w:ascii="Times New Roman" w:hAnsi="Times New Roman" w:cs="Times New Roman"/>
          <w:sz w:val="24"/>
          <w:szCs w:val="24"/>
        </w:rPr>
        <w:t xml:space="preserve">practise </w:t>
      </w:r>
      <w:r w:rsidR="00A04727">
        <w:rPr>
          <w:rFonts w:ascii="Times New Roman" w:hAnsi="Times New Roman" w:cs="Times New Roman"/>
          <w:sz w:val="24"/>
          <w:szCs w:val="24"/>
        </w:rPr>
        <w:t>reading</w:t>
      </w:r>
      <w:r w:rsidR="00DA6BF4">
        <w:rPr>
          <w:rFonts w:ascii="Times New Roman" w:hAnsi="Times New Roman" w:cs="Times New Roman"/>
          <w:sz w:val="24"/>
          <w:szCs w:val="24"/>
        </w:rPr>
        <w:t xml:space="preserve"> the dialogues aloud in pa</w:t>
      </w:r>
      <w:r w:rsidR="004D5A5A">
        <w:rPr>
          <w:rFonts w:ascii="Times New Roman" w:hAnsi="Times New Roman" w:cs="Times New Roman"/>
          <w:sz w:val="24"/>
          <w:szCs w:val="24"/>
        </w:rPr>
        <w:t>i</w:t>
      </w:r>
      <w:r w:rsidR="00DA6BF4">
        <w:rPr>
          <w:rFonts w:ascii="Times New Roman" w:hAnsi="Times New Roman" w:cs="Times New Roman"/>
          <w:sz w:val="24"/>
          <w:szCs w:val="24"/>
        </w:rPr>
        <w:t xml:space="preserve">rs, and then </w:t>
      </w:r>
      <w:r w:rsidR="00A04727">
        <w:rPr>
          <w:rFonts w:ascii="Times New Roman" w:hAnsi="Times New Roman" w:cs="Times New Roman"/>
          <w:sz w:val="24"/>
          <w:szCs w:val="24"/>
        </w:rPr>
        <w:t>try</w:t>
      </w:r>
      <w:r w:rsidR="00DA6BF4">
        <w:rPr>
          <w:rFonts w:ascii="Times New Roman" w:hAnsi="Times New Roman" w:cs="Times New Roman"/>
          <w:sz w:val="24"/>
          <w:szCs w:val="24"/>
        </w:rPr>
        <w:t xml:space="preserve"> to </w:t>
      </w:r>
      <w:r w:rsidR="00A04727">
        <w:rPr>
          <w:rFonts w:ascii="Times New Roman" w:hAnsi="Times New Roman" w:cs="Times New Roman"/>
          <w:sz w:val="24"/>
          <w:szCs w:val="24"/>
        </w:rPr>
        <w:t>answer</w:t>
      </w:r>
      <w:r w:rsidR="00DA6BF4">
        <w:rPr>
          <w:rFonts w:ascii="Times New Roman" w:hAnsi="Times New Roman" w:cs="Times New Roman"/>
          <w:sz w:val="24"/>
          <w:szCs w:val="24"/>
        </w:rPr>
        <w:t xml:space="preserve"> these two questions:</w:t>
      </w:r>
    </w:p>
    <w:p w14:paraId="11E29913" w14:textId="77777777" w:rsidR="00742769" w:rsidRPr="00DA162B" w:rsidRDefault="00742769" w:rsidP="007427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162B">
        <w:rPr>
          <w:rFonts w:ascii="Times New Roman" w:hAnsi="Times New Roman" w:cs="Times New Roman"/>
          <w:bCs/>
          <w:sz w:val="24"/>
          <w:szCs w:val="24"/>
        </w:rPr>
        <w:t xml:space="preserve">1. What do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A459D6">
        <w:rPr>
          <w:rFonts w:ascii="Times New Roman" w:hAnsi="Times New Roman" w:cs="Times New Roman"/>
          <w:sz w:val="24"/>
          <w:szCs w:val="24"/>
        </w:rPr>
        <w:t>listen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459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A459D6"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459D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A459D6">
        <w:rPr>
          <w:rFonts w:ascii="Times New Roman" w:hAnsi="Times New Roman" w:cs="Times New Roman"/>
          <w:sz w:val="24"/>
          <w:szCs w:val="24"/>
        </w:rPr>
        <w:t>hey</w:t>
      </w:r>
      <w:r>
        <w:rPr>
          <w:rFonts w:ascii="Times New Roman" w:hAnsi="Times New Roman" w:cs="Times New Roman"/>
          <w:sz w:val="24"/>
          <w:szCs w:val="24"/>
        </w:rPr>
        <w:t xml:space="preserve">’ </w:t>
      </w:r>
      <w:r w:rsidRPr="00DA162B">
        <w:rPr>
          <w:rFonts w:ascii="Times New Roman" w:hAnsi="Times New Roman" w:cs="Times New Roman"/>
          <w:bCs/>
          <w:sz w:val="24"/>
          <w:szCs w:val="24"/>
        </w:rPr>
        <w:t>have in common?</w:t>
      </w:r>
    </w:p>
    <w:p w14:paraId="3D171E9B" w14:textId="77CFC6A1" w:rsidR="00742769" w:rsidRDefault="00742769" w:rsidP="0074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62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E6277">
        <w:rPr>
          <w:rFonts w:ascii="Times New Roman" w:hAnsi="Times New Roman" w:cs="Times New Roman"/>
          <w:sz w:val="24"/>
          <w:szCs w:val="24"/>
        </w:rPr>
        <w:t xml:space="preserve">What’s the difference in meaning between 1)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A459D6">
        <w:rPr>
          <w:rFonts w:ascii="Times New Roman" w:hAnsi="Times New Roman" w:cs="Times New Roman"/>
          <w:sz w:val="24"/>
          <w:szCs w:val="24"/>
        </w:rPr>
        <w:t>listen</w:t>
      </w:r>
      <w:r>
        <w:rPr>
          <w:rFonts w:ascii="Times New Roman" w:hAnsi="Times New Roman" w:cs="Times New Roman"/>
          <w:sz w:val="24"/>
          <w:szCs w:val="24"/>
        </w:rPr>
        <w:t>/look’</w:t>
      </w:r>
      <w:r w:rsidRPr="00A45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E627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A459D6">
        <w:rPr>
          <w:rFonts w:ascii="Times New Roman" w:hAnsi="Times New Roman" w:cs="Times New Roman"/>
          <w:sz w:val="24"/>
          <w:szCs w:val="24"/>
        </w:rPr>
        <w:t>hey</w:t>
      </w:r>
      <w:r>
        <w:rPr>
          <w:rFonts w:ascii="Times New Roman" w:hAnsi="Times New Roman" w:cs="Times New Roman"/>
          <w:sz w:val="24"/>
          <w:szCs w:val="24"/>
        </w:rPr>
        <w:t>’?</w:t>
      </w:r>
    </w:p>
    <w:p w14:paraId="79040805" w14:textId="2AB499A2" w:rsidR="00CC660A" w:rsidRDefault="00CC660A" w:rsidP="0074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6B264" w14:textId="222B5770" w:rsidR="00CC660A" w:rsidRDefault="00CC660A" w:rsidP="0074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Dialogues in </w:t>
      </w:r>
      <w:r w:rsidR="00077B3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correct order:</w:t>
      </w:r>
    </w:p>
    <w:p w14:paraId="41CEA9CF" w14:textId="37A1D520" w:rsidR="00942E4E" w:rsidRPr="00BE6277" w:rsidRDefault="00942E4E" w:rsidP="0074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847FA" w14:textId="77777777" w:rsidR="0094702E" w:rsidRPr="00BE6277" w:rsidRDefault="00F575DF" w:rsidP="00947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702E">
        <w:rPr>
          <w:rFonts w:ascii="Times New Roman" w:hAnsi="Times New Roman" w:cs="Times New Roman"/>
          <w:sz w:val="24"/>
          <w:szCs w:val="24"/>
        </w:rPr>
        <w:t>(answering the phone) Oh, hi there, Mia. Li</w:t>
      </w:r>
      <w:r w:rsidR="0094702E" w:rsidRPr="00BE6277">
        <w:rPr>
          <w:rFonts w:ascii="Times New Roman" w:hAnsi="Times New Roman" w:cs="Times New Roman"/>
          <w:sz w:val="24"/>
          <w:szCs w:val="24"/>
        </w:rPr>
        <w:t>sten, can I call you back? We’re about to have dinner.</w:t>
      </w:r>
    </w:p>
    <w:p w14:paraId="362F5932" w14:textId="49C5508A" w:rsidR="00F575DF" w:rsidRDefault="00F575DF" w:rsidP="00F5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1CD8" w:rsidRPr="00BE6277">
        <w:rPr>
          <w:rFonts w:ascii="Times New Roman" w:hAnsi="Times New Roman" w:cs="Times New Roman"/>
          <w:sz w:val="24"/>
          <w:szCs w:val="24"/>
        </w:rPr>
        <w:t xml:space="preserve">That’s fine. We’ll talk </w:t>
      </w:r>
      <w:r w:rsidR="00921CD8">
        <w:rPr>
          <w:rFonts w:ascii="Times New Roman" w:hAnsi="Times New Roman" w:cs="Times New Roman"/>
          <w:sz w:val="24"/>
          <w:szCs w:val="24"/>
        </w:rPr>
        <w:t>after you’ve eaten.</w:t>
      </w:r>
      <w:r w:rsidRPr="00F57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FF96B" w14:textId="3A2095E7" w:rsidR="00F575DF" w:rsidRPr="00BE6277" w:rsidRDefault="00F575DF" w:rsidP="00F5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 xml:space="preserve">Hey, what are you doing? I just </w:t>
      </w:r>
      <w:r w:rsidR="005A1DC2">
        <w:rPr>
          <w:rFonts w:ascii="Times New Roman" w:hAnsi="Times New Roman" w:cs="Times New Roman"/>
          <w:sz w:val="24"/>
          <w:szCs w:val="24"/>
        </w:rPr>
        <w:t>shifted</w:t>
      </w:r>
      <w:r w:rsidRPr="00BE6277">
        <w:rPr>
          <w:rFonts w:ascii="Times New Roman" w:hAnsi="Times New Roman" w:cs="Times New Roman"/>
          <w:sz w:val="24"/>
          <w:szCs w:val="24"/>
        </w:rPr>
        <w:t xml:space="preserve"> that table into the corner so I can do my yoga.</w:t>
      </w:r>
    </w:p>
    <w:p w14:paraId="7E47AD4E" w14:textId="04677E23" w:rsidR="00F575DF" w:rsidRPr="00BE6277" w:rsidRDefault="00F575DF" w:rsidP="00F5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>Sorry</w:t>
      </w:r>
      <w:r>
        <w:rPr>
          <w:rFonts w:ascii="Times New Roman" w:hAnsi="Times New Roman" w:cs="Times New Roman"/>
          <w:sz w:val="24"/>
          <w:szCs w:val="24"/>
        </w:rPr>
        <w:t>, Callum.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 thought you’d </w:t>
      </w:r>
      <w:r>
        <w:rPr>
          <w:rFonts w:ascii="Times New Roman" w:hAnsi="Times New Roman" w:cs="Times New Roman"/>
          <w:sz w:val="24"/>
          <w:szCs w:val="24"/>
        </w:rPr>
        <w:t>done it this morning.</w:t>
      </w:r>
    </w:p>
    <w:p w14:paraId="520AB54F" w14:textId="2920595C" w:rsidR="00921CD8" w:rsidRPr="00BE6277" w:rsidRDefault="00921CD8" w:rsidP="0092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0DC43" w14:textId="5B96D432" w:rsidR="00680060" w:rsidRDefault="00F575DF" w:rsidP="00AA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 xml:space="preserve">Look, it’s your decision, but I </w:t>
      </w:r>
      <w:r>
        <w:rPr>
          <w:rFonts w:ascii="Times New Roman" w:hAnsi="Times New Roman" w:cs="Times New Roman"/>
          <w:sz w:val="24"/>
          <w:szCs w:val="24"/>
        </w:rPr>
        <w:t>reckon</w:t>
      </w:r>
      <w:r w:rsidRPr="00BE6277">
        <w:rPr>
          <w:rFonts w:ascii="Times New Roman" w:hAnsi="Times New Roman" w:cs="Times New Roman"/>
          <w:sz w:val="24"/>
          <w:szCs w:val="24"/>
        </w:rPr>
        <w:t xml:space="preserve"> it’s the wrong time to </w:t>
      </w:r>
      <w:r w:rsidR="005A1DC2">
        <w:rPr>
          <w:rFonts w:ascii="Times New Roman" w:hAnsi="Times New Roman" w:cs="Times New Roman"/>
          <w:sz w:val="24"/>
          <w:szCs w:val="24"/>
        </w:rPr>
        <w:t>quit</w:t>
      </w:r>
      <w:r w:rsidRPr="00BE6277">
        <w:rPr>
          <w:rFonts w:ascii="Times New Roman" w:hAnsi="Times New Roman" w:cs="Times New Roman"/>
          <w:sz w:val="24"/>
          <w:szCs w:val="24"/>
        </w:rPr>
        <w:t xml:space="preserve"> your job.</w:t>
      </w:r>
    </w:p>
    <w:p w14:paraId="3D3A502E" w14:textId="0E33B6CA" w:rsidR="00F575DF" w:rsidRDefault="00F575DF" w:rsidP="00AA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</w:t>
      </w:r>
      <w:r w:rsidRPr="00BE6277">
        <w:rPr>
          <w:rFonts w:ascii="Times New Roman" w:hAnsi="Times New Roman" w:cs="Times New Roman"/>
          <w:sz w:val="24"/>
          <w:szCs w:val="24"/>
        </w:rPr>
        <w:t>ou might be right</w:t>
      </w:r>
      <w:r>
        <w:rPr>
          <w:rFonts w:ascii="Times New Roman" w:hAnsi="Times New Roman" w:cs="Times New Roman"/>
          <w:sz w:val="24"/>
          <w:szCs w:val="24"/>
        </w:rPr>
        <w:t>, Ella.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It’s just </w:t>
      </w:r>
      <w:r>
        <w:rPr>
          <w:rFonts w:ascii="Times New Roman" w:hAnsi="Times New Roman" w:cs="Times New Roman"/>
          <w:sz w:val="24"/>
          <w:szCs w:val="24"/>
        </w:rPr>
        <w:t>that my boss is having a go at me almost every day</w:t>
      </w:r>
      <w:r w:rsidRPr="00BE6277">
        <w:rPr>
          <w:rFonts w:ascii="Times New Roman" w:hAnsi="Times New Roman" w:cs="Times New Roman"/>
          <w:sz w:val="24"/>
          <w:szCs w:val="24"/>
        </w:rPr>
        <w:t>.</w:t>
      </w:r>
    </w:p>
    <w:p w14:paraId="7285690A" w14:textId="77777777" w:rsidR="00F575DF" w:rsidRDefault="00F575DF" w:rsidP="00AA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69FC7" w14:textId="6CA35DFF" w:rsidR="00680060" w:rsidRPr="00BE6277" w:rsidRDefault="00F575DF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80060" w:rsidRPr="00BE6277">
        <w:rPr>
          <w:rFonts w:ascii="Times New Roman" w:hAnsi="Times New Roman" w:cs="Times New Roman"/>
          <w:i/>
          <w:sz w:val="24"/>
          <w:szCs w:val="24"/>
        </w:rPr>
        <w:t>(shouting)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 Hey Serena, where are you </w:t>
      </w:r>
      <w:r w:rsidR="005A1DC2">
        <w:rPr>
          <w:rFonts w:ascii="Times New Roman" w:hAnsi="Times New Roman" w:cs="Times New Roman"/>
          <w:sz w:val="24"/>
          <w:szCs w:val="24"/>
        </w:rPr>
        <w:t>off to</w:t>
      </w:r>
      <w:r w:rsidR="00680060" w:rsidRPr="00BE6277">
        <w:rPr>
          <w:rFonts w:ascii="Times New Roman" w:hAnsi="Times New Roman" w:cs="Times New Roman"/>
          <w:sz w:val="24"/>
          <w:szCs w:val="24"/>
        </w:rPr>
        <w:t>?</w:t>
      </w:r>
    </w:p>
    <w:p w14:paraId="585C7AD2" w14:textId="2969CBF7" w:rsidR="00680060" w:rsidRPr="00BE6277" w:rsidRDefault="00F575DF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060" w:rsidRPr="00BE6277">
        <w:rPr>
          <w:rFonts w:ascii="Times New Roman" w:hAnsi="Times New Roman" w:cs="Times New Roman"/>
          <w:sz w:val="24"/>
          <w:szCs w:val="24"/>
        </w:rPr>
        <w:t>Oh, hi there, Sue. I didn’t see you. I’m just popping into the supermarket.</w:t>
      </w:r>
    </w:p>
    <w:p w14:paraId="6EE0A8D9" w14:textId="77777777" w:rsidR="00680060" w:rsidRPr="00BE6277" w:rsidRDefault="00680060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A6F83" w14:textId="77311C61" w:rsidR="00680060" w:rsidRPr="00BE6277" w:rsidRDefault="00F575DF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I think it’s always wrong to keep animals </w:t>
      </w:r>
      <w:r w:rsidR="00680060">
        <w:rPr>
          <w:rFonts w:ascii="Times New Roman" w:hAnsi="Times New Roman" w:cs="Times New Roman"/>
          <w:sz w:val="24"/>
          <w:szCs w:val="24"/>
        </w:rPr>
        <w:t>locked up</w:t>
      </w:r>
      <w:r w:rsidR="00680060" w:rsidRPr="00BE6277">
        <w:rPr>
          <w:rFonts w:ascii="Times New Roman" w:hAnsi="Times New Roman" w:cs="Times New Roman"/>
          <w:sz w:val="24"/>
          <w:szCs w:val="24"/>
        </w:rPr>
        <w:t>.</w:t>
      </w:r>
    </w:p>
    <w:p w14:paraId="7A54D6F8" w14:textId="6CAA8D67" w:rsidR="00680060" w:rsidRPr="00BE6277" w:rsidRDefault="00F575DF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Listen, </w:t>
      </w:r>
      <w:r w:rsidR="00680060">
        <w:rPr>
          <w:rFonts w:ascii="Times New Roman" w:hAnsi="Times New Roman" w:cs="Times New Roman"/>
          <w:sz w:val="24"/>
          <w:szCs w:val="24"/>
        </w:rPr>
        <w:t xml:space="preserve">Tom, 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why don’t we just accept we’ll never </w:t>
      </w:r>
      <w:r w:rsidR="005A1DC2">
        <w:rPr>
          <w:rFonts w:ascii="Times New Roman" w:hAnsi="Times New Roman" w:cs="Times New Roman"/>
          <w:sz w:val="24"/>
          <w:szCs w:val="24"/>
        </w:rPr>
        <w:t>see eye to eye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 on this</w:t>
      </w:r>
      <w:r w:rsidR="00680060">
        <w:rPr>
          <w:rFonts w:ascii="Times New Roman" w:hAnsi="Times New Roman" w:cs="Times New Roman"/>
          <w:sz w:val="24"/>
          <w:szCs w:val="24"/>
        </w:rPr>
        <w:t xml:space="preserve"> whole zoo thing?</w:t>
      </w:r>
    </w:p>
    <w:p w14:paraId="23C7D4E4" w14:textId="77777777" w:rsidR="00680060" w:rsidRPr="00BE6277" w:rsidRDefault="00680060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EFEC7" w14:textId="25B92F47" w:rsidR="00680060" w:rsidRPr="00BE6277" w:rsidRDefault="00F575DF" w:rsidP="006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I just think you need to </w:t>
      </w:r>
      <w:r w:rsidR="00680060">
        <w:rPr>
          <w:rFonts w:ascii="Times New Roman" w:hAnsi="Times New Roman" w:cs="Times New Roman"/>
          <w:sz w:val="24"/>
          <w:szCs w:val="24"/>
        </w:rPr>
        <w:t>take a break from junk</w:t>
      </w:r>
      <w:r w:rsidR="00680060" w:rsidRPr="00BE6277">
        <w:rPr>
          <w:rFonts w:ascii="Times New Roman" w:hAnsi="Times New Roman" w:cs="Times New Roman"/>
          <w:sz w:val="24"/>
          <w:szCs w:val="24"/>
        </w:rPr>
        <w:t xml:space="preserve"> food but hey, I’m not your mum.</w:t>
      </w:r>
    </w:p>
    <w:p w14:paraId="393FB875" w14:textId="7BDC5777" w:rsidR="008A39DC" w:rsidRPr="00BE6277" w:rsidRDefault="008A39DC" w:rsidP="008A3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>You may be right</w:t>
      </w:r>
      <w:r>
        <w:rPr>
          <w:rFonts w:ascii="Times New Roman" w:hAnsi="Times New Roman" w:cs="Times New Roman"/>
          <w:sz w:val="24"/>
          <w:szCs w:val="24"/>
        </w:rPr>
        <w:t>, Ava.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’m just in too much of a rush</w:t>
      </w:r>
      <w:r w:rsidRPr="00BE6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eat </w:t>
      </w:r>
      <w:r w:rsidRPr="00BE6277">
        <w:rPr>
          <w:rFonts w:ascii="Times New Roman" w:hAnsi="Times New Roman" w:cs="Times New Roman"/>
          <w:sz w:val="24"/>
          <w:szCs w:val="24"/>
        </w:rPr>
        <w:t>these days.</w:t>
      </w:r>
    </w:p>
    <w:p w14:paraId="56BDD7A7" w14:textId="77777777" w:rsidR="00650D0D" w:rsidRDefault="00650D0D" w:rsidP="00AA0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187D0" w14:textId="55C4B9D1" w:rsidR="00955F78" w:rsidRDefault="00DA162B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your students’ views</w:t>
      </w:r>
      <w:r w:rsidR="0099150F">
        <w:rPr>
          <w:rFonts w:ascii="Times New Roman" w:hAnsi="Times New Roman" w:cs="Times New Roman"/>
          <w:sz w:val="24"/>
          <w:szCs w:val="24"/>
        </w:rPr>
        <w:t xml:space="preserve">. </w:t>
      </w:r>
      <w:r w:rsidR="00955F78" w:rsidRPr="00A459D6">
        <w:rPr>
          <w:rFonts w:ascii="Times New Roman" w:hAnsi="Times New Roman" w:cs="Times New Roman"/>
          <w:sz w:val="24"/>
          <w:szCs w:val="24"/>
        </w:rPr>
        <w:t xml:space="preserve">Here are </w:t>
      </w:r>
      <w:r w:rsidR="00981E0D" w:rsidRPr="00A459D6">
        <w:rPr>
          <w:rFonts w:ascii="Times New Roman" w:hAnsi="Times New Roman" w:cs="Times New Roman"/>
          <w:sz w:val="24"/>
          <w:szCs w:val="24"/>
        </w:rPr>
        <w:t>the</w:t>
      </w:r>
      <w:r w:rsidR="00955F78"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A04727">
        <w:rPr>
          <w:rFonts w:ascii="Times New Roman" w:hAnsi="Times New Roman" w:cs="Times New Roman"/>
          <w:sz w:val="24"/>
          <w:szCs w:val="24"/>
        </w:rPr>
        <w:t>suggested</w:t>
      </w:r>
      <w:r w:rsidR="00832146">
        <w:rPr>
          <w:rFonts w:ascii="Times New Roman" w:hAnsi="Times New Roman" w:cs="Times New Roman"/>
          <w:sz w:val="24"/>
          <w:szCs w:val="24"/>
        </w:rPr>
        <w:t xml:space="preserve"> </w:t>
      </w:r>
      <w:r w:rsidR="00955F78" w:rsidRPr="00A459D6">
        <w:rPr>
          <w:rFonts w:ascii="Times New Roman" w:hAnsi="Times New Roman" w:cs="Times New Roman"/>
          <w:sz w:val="24"/>
          <w:szCs w:val="24"/>
        </w:rPr>
        <w:t>answers</w:t>
      </w:r>
      <w:r w:rsidR="00EF7A6D">
        <w:rPr>
          <w:rFonts w:ascii="Times New Roman" w:hAnsi="Times New Roman" w:cs="Times New Roman"/>
          <w:sz w:val="24"/>
          <w:szCs w:val="24"/>
        </w:rPr>
        <w:t>:</w:t>
      </w:r>
      <w:r w:rsidR="00981E0D" w:rsidRPr="00A45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F1C5A" w14:textId="5C6F8A7A" w:rsidR="00EF7A6D" w:rsidRDefault="00EF7A6D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007D9" w14:textId="6B295228" w:rsidR="00EF7A6D" w:rsidRPr="00BE6277" w:rsidRDefault="00EF7A6D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5B">
        <w:rPr>
          <w:rFonts w:ascii="Times New Roman" w:hAnsi="Times New Roman" w:cs="Times New Roman"/>
          <w:bCs/>
          <w:sz w:val="24"/>
          <w:szCs w:val="24"/>
        </w:rPr>
        <w:t>1.</w:t>
      </w:r>
      <w:r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>‘L</w:t>
      </w:r>
      <w:r w:rsidR="00DE72F4" w:rsidRPr="00A459D6">
        <w:rPr>
          <w:rFonts w:ascii="Times New Roman" w:hAnsi="Times New Roman" w:cs="Times New Roman"/>
          <w:sz w:val="24"/>
          <w:szCs w:val="24"/>
        </w:rPr>
        <w:t>isten</w:t>
      </w:r>
      <w:r w:rsidR="00DE72F4">
        <w:rPr>
          <w:rFonts w:ascii="Times New Roman" w:hAnsi="Times New Roman" w:cs="Times New Roman"/>
          <w:sz w:val="24"/>
          <w:szCs w:val="24"/>
        </w:rPr>
        <w:t>’</w:t>
      </w:r>
      <w:r w:rsidR="00DE72F4" w:rsidRPr="00A459D6">
        <w:rPr>
          <w:rFonts w:ascii="Times New Roman" w:hAnsi="Times New Roman" w:cs="Times New Roman"/>
          <w:sz w:val="24"/>
          <w:szCs w:val="24"/>
        </w:rPr>
        <w:t xml:space="preserve">, </w:t>
      </w:r>
      <w:r w:rsidR="00DE72F4">
        <w:rPr>
          <w:rFonts w:ascii="Times New Roman" w:hAnsi="Times New Roman" w:cs="Times New Roman"/>
          <w:sz w:val="24"/>
          <w:szCs w:val="24"/>
        </w:rPr>
        <w:t>‘</w:t>
      </w:r>
      <w:r w:rsidR="00DE72F4" w:rsidRPr="00A459D6">
        <w:rPr>
          <w:rFonts w:ascii="Times New Roman" w:hAnsi="Times New Roman" w:cs="Times New Roman"/>
          <w:sz w:val="24"/>
          <w:szCs w:val="24"/>
        </w:rPr>
        <w:t>look</w:t>
      </w:r>
      <w:r w:rsidR="00DE72F4">
        <w:rPr>
          <w:rFonts w:ascii="Times New Roman" w:hAnsi="Times New Roman" w:cs="Times New Roman"/>
          <w:sz w:val="24"/>
          <w:szCs w:val="24"/>
        </w:rPr>
        <w:t>’</w:t>
      </w:r>
      <w:r w:rsidR="00DE72F4" w:rsidRPr="00A459D6">
        <w:rPr>
          <w:rFonts w:ascii="Times New Roman" w:hAnsi="Times New Roman" w:cs="Times New Roman"/>
          <w:sz w:val="24"/>
          <w:szCs w:val="24"/>
        </w:rPr>
        <w:t xml:space="preserve"> and </w:t>
      </w:r>
      <w:r w:rsidR="00DE72F4">
        <w:rPr>
          <w:rFonts w:ascii="Times New Roman" w:hAnsi="Times New Roman" w:cs="Times New Roman"/>
          <w:sz w:val="24"/>
          <w:szCs w:val="24"/>
        </w:rPr>
        <w:t>‘</w:t>
      </w:r>
      <w:r w:rsidR="00DE72F4" w:rsidRPr="00A459D6">
        <w:rPr>
          <w:rFonts w:ascii="Times New Roman" w:hAnsi="Times New Roman" w:cs="Times New Roman"/>
          <w:sz w:val="24"/>
          <w:szCs w:val="24"/>
        </w:rPr>
        <w:t>hey</w:t>
      </w:r>
      <w:r w:rsidR="00DE72F4">
        <w:rPr>
          <w:rFonts w:ascii="Times New Roman" w:hAnsi="Times New Roman" w:cs="Times New Roman"/>
          <w:sz w:val="24"/>
          <w:szCs w:val="24"/>
        </w:rPr>
        <w:t>’</w:t>
      </w:r>
      <w:r w:rsidR="00DA4FF0">
        <w:rPr>
          <w:rFonts w:ascii="Times New Roman" w:hAnsi="Times New Roman" w:cs="Times New Roman"/>
          <w:sz w:val="24"/>
          <w:szCs w:val="24"/>
        </w:rPr>
        <w:t xml:space="preserve"> </w:t>
      </w:r>
      <w:r w:rsidRPr="00BE6277">
        <w:rPr>
          <w:rFonts w:ascii="Times New Roman" w:hAnsi="Times New Roman" w:cs="Times New Roman"/>
          <w:sz w:val="24"/>
          <w:szCs w:val="24"/>
        </w:rPr>
        <w:t>are all ways of attracting the attention of the person you’re speaking to. (Sometimes they’re called ‘attention signals’.)</w:t>
      </w:r>
    </w:p>
    <w:p w14:paraId="6B1D3F86" w14:textId="77777777" w:rsidR="003F645B" w:rsidRDefault="003F645B" w:rsidP="00EF7A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135404" w14:textId="3850E82A" w:rsidR="008E305A" w:rsidRDefault="003F645B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45B">
        <w:rPr>
          <w:rFonts w:ascii="Times New Roman" w:hAnsi="Times New Roman" w:cs="Times New Roman"/>
          <w:bCs/>
          <w:sz w:val="24"/>
          <w:szCs w:val="24"/>
        </w:rPr>
        <w:t>2.</w:t>
      </w:r>
      <w:r w:rsidR="00EF7A6D" w:rsidRPr="00BE6277">
        <w:rPr>
          <w:rFonts w:ascii="Times New Roman" w:hAnsi="Times New Roman" w:cs="Times New Roman"/>
          <w:sz w:val="24"/>
          <w:szCs w:val="24"/>
        </w:rPr>
        <w:t xml:space="preserve"> </w:t>
      </w:r>
      <w:r w:rsidR="00DE72F4">
        <w:rPr>
          <w:rFonts w:ascii="Times New Roman" w:hAnsi="Times New Roman" w:cs="Times New Roman"/>
          <w:sz w:val="24"/>
          <w:szCs w:val="24"/>
        </w:rPr>
        <w:t>‘L</w:t>
      </w:r>
      <w:r w:rsidR="00DE72F4" w:rsidRPr="00A459D6">
        <w:rPr>
          <w:rFonts w:ascii="Times New Roman" w:hAnsi="Times New Roman" w:cs="Times New Roman"/>
          <w:sz w:val="24"/>
          <w:szCs w:val="24"/>
        </w:rPr>
        <w:t>isten</w:t>
      </w:r>
      <w:r w:rsidR="00DE72F4">
        <w:rPr>
          <w:rFonts w:ascii="Times New Roman" w:hAnsi="Times New Roman" w:cs="Times New Roman"/>
          <w:sz w:val="24"/>
          <w:szCs w:val="24"/>
        </w:rPr>
        <w:t>’ an</w:t>
      </w:r>
      <w:r w:rsidR="004903AD">
        <w:rPr>
          <w:rFonts w:ascii="Times New Roman" w:hAnsi="Times New Roman" w:cs="Times New Roman"/>
          <w:sz w:val="24"/>
          <w:szCs w:val="24"/>
        </w:rPr>
        <w:t xml:space="preserve">d </w:t>
      </w:r>
      <w:r w:rsidR="00DE72F4">
        <w:rPr>
          <w:rFonts w:ascii="Times New Roman" w:hAnsi="Times New Roman" w:cs="Times New Roman"/>
          <w:sz w:val="24"/>
          <w:szCs w:val="24"/>
        </w:rPr>
        <w:t>‘</w:t>
      </w:r>
      <w:r w:rsidR="00DE72F4" w:rsidRPr="00A459D6">
        <w:rPr>
          <w:rFonts w:ascii="Times New Roman" w:hAnsi="Times New Roman" w:cs="Times New Roman"/>
          <w:sz w:val="24"/>
          <w:szCs w:val="24"/>
        </w:rPr>
        <w:t>look</w:t>
      </w:r>
      <w:r w:rsidR="00DE72F4">
        <w:rPr>
          <w:rFonts w:ascii="Times New Roman" w:hAnsi="Times New Roman" w:cs="Times New Roman"/>
          <w:sz w:val="24"/>
          <w:szCs w:val="24"/>
        </w:rPr>
        <w:t>’</w:t>
      </w:r>
      <w:r w:rsidR="00DE72F4" w:rsidRPr="00A459D6">
        <w:rPr>
          <w:rFonts w:ascii="Times New Roman" w:hAnsi="Times New Roman" w:cs="Times New Roman"/>
          <w:sz w:val="24"/>
          <w:szCs w:val="24"/>
        </w:rPr>
        <w:t xml:space="preserve"> </w:t>
      </w:r>
      <w:r w:rsidR="00EF7A6D" w:rsidRPr="00BE6277">
        <w:rPr>
          <w:rFonts w:ascii="Times New Roman" w:hAnsi="Times New Roman" w:cs="Times New Roman"/>
          <w:sz w:val="24"/>
          <w:szCs w:val="24"/>
        </w:rPr>
        <w:t xml:space="preserve">(which have the same meaning) tend to focus attention on something you’re about to say in the conversation you’re already having. Note that </w:t>
      </w:r>
      <w:r w:rsidR="0000756E">
        <w:rPr>
          <w:rFonts w:ascii="Times New Roman" w:hAnsi="Times New Roman" w:cs="Times New Roman"/>
          <w:sz w:val="24"/>
          <w:szCs w:val="24"/>
        </w:rPr>
        <w:t>if you</w:t>
      </w:r>
      <w:r w:rsidR="00C0307C">
        <w:rPr>
          <w:rFonts w:ascii="Times New Roman" w:hAnsi="Times New Roman" w:cs="Times New Roman"/>
          <w:sz w:val="24"/>
          <w:szCs w:val="24"/>
        </w:rPr>
        <w:t>r students</w:t>
      </w:r>
      <w:r w:rsidR="0000756E">
        <w:rPr>
          <w:rFonts w:ascii="Times New Roman" w:hAnsi="Times New Roman" w:cs="Times New Roman"/>
          <w:sz w:val="24"/>
          <w:szCs w:val="24"/>
        </w:rPr>
        <w:t xml:space="preserve"> don’t</w:t>
      </w:r>
      <w:r w:rsidR="00C0307C">
        <w:rPr>
          <w:rFonts w:ascii="Times New Roman" w:hAnsi="Times New Roman" w:cs="Times New Roman"/>
          <w:sz w:val="24"/>
          <w:szCs w:val="24"/>
        </w:rPr>
        <w:t xml:space="preserve"> want to sound too assertive, th</w:t>
      </w:r>
      <w:r w:rsidR="00827D30">
        <w:rPr>
          <w:rFonts w:ascii="Times New Roman" w:hAnsi="Times New Roman" w:cs="Times New Roman"/>
          <w:sz w:val="24"/>
          <w:szCs w:val="24"/>
        </w:rPr>
        <w:t>e</w:t>
      </w:r>
      <w:r w:rsidR="00C0307C">
        <w:rPr>
          <w:rFonts w:ascii="Times New Roman" w:hAnsi="Times New Roman" w:cs="Times New Roman"/>
          <w:sz w:val="24"/>
          <w:szCs w:val="24"/>
        </w:rPr>
        <w:t>y should use these words</w:t>
      </w:r>
      <w:r w:rsidR="00827D30">
        <w:rPr>
          <w:rFonts w:ascii="Times New Roman" w:hAnsi="Times New Roman" w:cs="Times New Roman"/>
          <w:sz w:val="24"/>
          <w:szCs w:val="24"/>
        </w:rPr>
        <w:t xml:space="preserve"> softly, in a polite manner.</w:t>
      </w:r>
    </w:p>
    <w:p w14:paraId="673E4C72" w14:textId="77777777" w:rsidR="008E305A" w:rsidRDefault="008E305A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C2CD0" w14:textId="6AC54F07" w:rsidR="00EF7A6D" w:rsidRDefault="004903AD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‘</w:t>
      </w:r>
      <w:r w:rsidR="00EF7A6D" w:rsidRPr="004903AD">
        <w:rPr>
          <w:rFonts w:ascii="Times New Roman" w:hAnsi="Times New Roman" w:cs="Times New Roman"/>
          <w:iCs/>
          <w:sz w:val="24"/>
          <w:szCs w:val="24"/>
        </w:rPr>
        <w:t>Hey</w:t>
      </w:r>
      <w:r>
        <w:rPr>
          <w:rFonts w:ascii="Times New Roman" w:hAnsi="Times New Roman" w:cs="Times New Roman"/>
          <w:iCs/>
          <w:sz w:val="24"/>
          <w:szCs w:val="24"/>
        </w:rPr>
        <w:t>’</w:t>
      </w:r>
      <w:r w:rsidR="00EF7A6D" w:rsidRPr="00BE6277">
        <w:rPr>
          <w:rFonts w:ascii="Times New Roman" w:hAnsi="Times New Roman" w:cs="Times New Roman"/>
          <w:sz w:val="24"/>
          <w:szCs w:val="24"/>
        </w:rPr>
        <w:t xml:space="preserve"> is mo</w:t>
      </w:r>
      <w:r w:rsidR="00E8359B">
        <w:rPr>
          <w:rFonts w:ascii="Times New Roman" w:hAnsi="Times New Roman" w:cs="Times New Roman"/>
          <w:sz w:val="24"/>
          <w:szCs w:val="24"/>
        </w:rPr>
        <w:t>st</w:t>
      </w:r>
      <w:r w:rsidR="00EF7A6D" w:rsidRPr="00BE6277">
        <w:rPr>
          <w:rFonts w:ascii="Times New Roman" w:hAnsi="Times New Roman" w:cs="Times New Roman"/>
          <w:sz w:val="24"/>
          <w:szCs w:val="24"/>
        </w:rPr>
        <w:t xml:space="preserve"> often used to get someone’s attention when they’re doing something else. (In other words, you want them to do something different: turn round and look at you, for example.) Note</w:t>
      </w:r>
      <w:r w:rsidR="00FB31F3">
        <w:rPr>
          <w:rFonts w:ascii="Times New Roman" w:hAnsi="Times New Roman" w:cs="Times New Roman"/>
          <w:sz w:val="24"/>
          <w:szCs w:val="24"/>
        </w:rPr>
        <w:t xml:space="preserve"> </w:t>
      </w:r>
      <w:r w:rsidR="00EF7A6D" w:rsidRPr="00BE6277">
        <w:rPr>
          <w:rFonts w:ascii="Times New Roman" w:hAnsi="Times New Roman" w:cs="Times New Roman"/>
          <w:sz w:val="24"/>
          <w:szCs w:val="24"/>
        </w:rPr>
        <w:t>though</w:t>
      </w:r>
      <w:r w:rsidR="00FD643C">
        <w:rPr>
          <w:rFonts w:ascii="Times New Roman" w:hAnsi="Times New Roman" w:cs="Times New Roman"/>
          <w:sz w:val="24"/>
          <w:szCs w:val="24"/>
        </w:rPr>
        <w:t xml:space="preserve"> in the dialogue about junk food</w:t>
      </w:r>
      <w:r w:rsidR="00EF7A6D" w:rsidRPr="00BE6277">
        <w:rPr>
          <w:rFonts w:ascii="Times New Roman" w:hAnsi="Times New Roman" w:cs="Times New Roman"/>
          <w:sz w:val="24"/>
          <w:szCs w:val="24"/>
        </w:rPr>
        <w:t>, that it’s also used in the phrase ‘but hey’</w:t>
      </w:r>
      <w:r w:rsidR="006644EF">
        <w:rPr>
          <w:rFonts w:ascii="Times New Roman" w:hAnsi="Times New Roman" w:cs="Times New Roman"/>
          <w:sz w:val="24"/>
          <w:szCs w:val="24"/>
        </w:rPr>
        <w:t xml:space="preserve"> </w:t>
      </w:r>
      <w:r w:rsidR="00EF7A6D" w:rsidRPr="00BE6277">
        <w:rPr>
          <w:rFonts w:ascii="Times New Roman" w:hAnsi="Times New Roman" w:cs="Times New Roman"/>
          <w:sz w:val="24"/>
          <w:szCs w:val="24"/>
        </w:rPr>
        <w:t xml:space="preserve">to introduce a </w:t>
      </w:r>
      <w:r w:rsidR="00154FD8" w:rsidRPr="00BE6277">
        <w:rPr>
          <w:rFonts w:ascii="Times New Roman" w:hAnsi="Times New Roman" w:cs="Times New Roman"/>
          <w:sz w:val="24"/>
          <w:szCs w:val="24"/>
        </w:rPr>
        <w:t>light-hearted</w:t>
      </w:r>
      <w:r w:rsidR="00EF7A6D" w:rsidRPr="00BE6277">
        <w:rPr>
          <w:rFonts w:ascii="Times New Roman" w:hAnsi="Times New Roman" w:cs="Times New Roman"/>
          <w:sz w:val="24"/>
          <w:szCs w:val="24"/>
        </w:rPr>
        <w:t xml:space="preserve"> or ‘jokey’ comment.</w:t>
      </w:r>
      <w:r w:rsidR="004712EA">
        <w:rPr>
          <w:rFonts w:ascii="Times New Roman" w:hAnsi="Times New Roman" w:cs="Times New Roman"/>
          <w:sz w:val="24"/>
          <w:szCs w:val="24"/>
        </w:rPr>
        <w:t xml:space="preserve"> </w:t>
      </w:r>
      <w:r w:rsidR="00FD15DB">
        <w:rPr>
          <w:rFonts w:ascii="Times New Roman" w:hAnsi="Times New Roman" w:cs="Times New Roman"/>
          <w:sz w:val="24"/>
          <w:szCs w:val="24"/>
        </w:rPr>
        <w:t>It may also be used, particularly in American English</w:t>
      </w:r>
      <w:r w:rsidR="00970BF1">
        <w:rPr>
          <w:rFonts w:ascii="Times New Roman" w:hAnsi="Times New Roman" w:cs="Times New Roman"/>
          <w:sz w:val="24"/>
          <w:szCs w:val="24"/>
        </w:rPr>
        <w:t>, as an empha</w:t>
      </w:r>
      <w:r w:rsidR="00043502">
        <w:rPr>
          <w:rFonts w:ascii="Times New Roman" w:hAnsi="Times New Roman" w:cs="Times New Roman"/>
          <w:sz w:val="24"/>
          <w:szCs w:val="24"/>
        </w:rPr>
        <w:t>tic</w:t>
      </w:r>
      <w:r w:rsidR="00970BF1">
        <w:rPr>
          <w:rFonts w:ascii="Times New Roman" w:hAnsi="Times New Roman" w:cs="Times New Roman"/>
          <w:sz w:val="24"/>
          <w:szCs w:val="24"/>
        </w:rPr>
        <w:t xml:space="preserve"> replacement</w:t>
      </w:r>
      <w:r w:rsidR="00043502">
        <w:rPr>
          <w:rFonts w:ascii="Times New Roman" w:hAnsi="Times New Roman" w:cs="Times New Roman"/>
          <w:sz w:val="24"/>
          <w:szCs w:val="24"/>
        </w:rPr>
        <w:t xml:space="preserve"> for ‘Hi’ as in, “Hey, Mike, how are you doing?”</w:t>
      </w:r>
    </w:p>
    <w:p w14:paraId="03D62045" w14:textId="659E0D8F" w:rsidR="00985470" w:rsidRDefault="0007497A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B2367" w14:textId="25FDB5B8" w:rsidR="0007497A" w:rsidRDefault="0007497A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like to follow up </w:t>
      </w:r>
      <w:r w:rsidR="00A0472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r w:rsidR="00EF2EA3">
        <w:rPr>
          <w:rFonts w:ascii="Times New Roman" w:hAnsi="Times New Roman" w:cs="Times New Roman"/>
          <w:sz w:val="24"/>
          <w:szCs w:val="24"/>
        </w:rPr>
        <w:t>activity.</w:t>
      </w:r>
    </w:p>
    <w:p w14:paraId="4D11E3B9" w14:textId="77777777" w:rsidR="00EF2EA3" w:rsidRPr="00BE6277" w:rsidRDefault="00EF2EA3" w:rsidP="00EF7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FB0C6" w14:textId="1218BC78" w:rsidR="00927343" w:rsidRDefault="007F5ED8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‘Listen’, ‘look’ and ‘hey’ </w:t>
      </w:r>
      <w:r w:rsidR="00FC6401">
        <w:rPr>
          <w:rFonts w:ascii="Times New Roman" w:hAnsi="Times New Roman" w:cs="Times New Roman"/>
          <w:sz w:val="24"/>
          <w:szCs w:val="24"/>
        </w:rPr>
        <w:t xml:space="preserve">have now been removed from the dialogues that you’ve seen. </w:t>
      </w:r>
      <w:r w:rsidR="004F19DE">
        <w:rPr>
          <w:rFonts w:ascii="Times New Roman" w:hAnsi="Times New Roman" w:cs="Times New Roman"/>
          <w:sz w:val="24"/>
          <w:szCs w:val="24"/>
        </w:rPr>
        <w:t xml:space="preserve">Read </w:t>
      </w:r>
      <w:r w:rsidR="003A5510">
        <w:rPr>
          <w:rFonts w:ascii="Times New Roman" w:hAnsi="Times New Roman" w:cs="Times New Roman"/>
          <w:sz w:val="24"/>
          <w:szCs w:val="24"/>
        </w:rPr>
        <w:t xml:space="preserve">through </w:t>
      </w:r>
      <w:r w:rsidR="004F19DE">
        <w:rPr>
          <w:rFonts w:ascii="Times New Roman" w:hAnsi="Times New Roman" w:cs="Times New Roman"/>
          <w:sz w:val="24"/>
          <w:szCs w:val="24"/>
        </w:rPr>
        <w:t xml:space="preserve">the dialogues aloud </w:t>
      </w:r>
      <w:r w:rsidR="000011E3">
        <w:rPr>
          <w:rFonts w:ascii="Times New Roman" w:hAnsi="Times New Roman" w:cs="Times New Roman"/>
          <w:sz w:val="24"/>
          <w:szCs w:val="24"/>
        </w:rPr>
        <w:t xml:space="preserve">in pairs, </w:t>
      </w:r>
      <w:r w:rsidR="004C0E4A">
        <w:rPr>
          <w:rFonts w:ascii="Times New Roman" w:hAnsi="Times New Roman" w:cs="Times New Roman"/>
          <w:sz w:val="24"/>
          <w:szCs w:val="24"/>
        </w:rPr>
        <w:t>and try to put these words back in the right places.</w:t>
      </w:r>
    </w:p>
    <w:p w14:paraId="6E697DB8" w14:textId="6008EF4E" w:rsidR="00215166" w:rsidRDefault="00215166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BDCC0" w14:textId="206CF243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 xml:space="preserve">I’ll see what I can do but, </w:t>
      </w:r>
      <w:r>
        <w:rPr>
          <w:rFonts w:ascii="Times New Roman" w:hAnsi="Times New Roman" w:cs="Times New Roman"/>
          <w:sz w:val="24"/>
          <w:szCs w:val="24"/>
        </w:rPr>
        <w:t xml:space="preserve">Mia, </w:t>
      </w:r>
      <w:r w:rsidRPr="00BE6277">
        <w:rPr>
          <w:rFonts w:ascii="Times New Roman" w:hAnsi="Times New Roman" w:cs="Times New Roman"/>
          <w:sz w:val="24"/>
          <w:szCs w:val="24"/>
        </w:rPr>
        <w:t>can I call you back? We’re about to have dinner.</w:t>
      </w:r>
    </w:p>
    <w:p w14:paraId="46C0AF41" w14:textId="77777777" w:rsidR="00215166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 xml:space="preserve">That’s fine. We’ll talk </w:t>
      </w:r>
      <w:r>
        <w:rPr>
          <w:rFonts w:ascii="Times New Roman" w:hAnsi="Times New Roman" w:cs="Times New Roman"/>
          <w:sz w:val="24"/>
          <w:szCs w:val="24"/>
        </w:rPr>
        <w:t>after you’ve eaten.</w:t>
      </w:r>
      <w:r w:rsidRPr="00F57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0340A" w14:textId="77777777" w:rsidR="00215166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96543" w14:textId="284ECE7E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BE6277">
        <w:rPr>
          <w:rFonts w:ascii="Times New Roman" w:hAnsi="Times New Roman" w:cs="Times New Roman"/>
          <w:sz w:val="24"/>
          <w:szCs w:val="24"/>
        </w:rPr>
        <w:t xml:space="preserve">hat are you doing? I just </w:t>
      </w:r>
      <w:r w:rsidR="00E05640">
        <w:rPr>
          <w:rFonts w:ascii="Times New Roman" w:hAnsi="Times New Roman" w:cs="Times New Roman"/>
          <w:sz w:val="24"/>
          <w:szCs w:val="24"/>
        </w:rPr>
        <w:t>shifted</w:t>
      </w:r>
      <w:r w:rsidRPr="00BE6277">
        <w:rPr>
          <w:rFonts w:ascii="Times New Roman" w:hAnsi="Times New Roman" w:cs="Times New Roman"/>
          <w:sz w:val="24"/>
          <w:szCs w:val="24"/>
        </w:rPr>
        <w:t xml:space="preserve"> that table into the corner so I can do my yoga.</w:t>
      </w:r>
    </w:p>
    <w:p w14:paraId="569E77F5" w14:textId="77777777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>Sorry</w:t>
      </w:r>
      <w:r>
        <w:rPr>
          <w:rFonts w:ascii="Times New Roman" w:hAnsi="Times New Roman" w:cs="Times New Roman"/>
          <w:sz w:val="24"/>
          <w:szCs w:val="24"/>
        </w:rPr>
        <w:t>, Callum.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 thought you’d </w:t>
      </w:r>
      <w:r>
        <w:rPr>
          <w:rFonts w:ascii="Times New Roman" w:hAnsi="Times New Roman" w:cs="Times New Roman"/>
          <w:sz w:val="24"/>
          <w:szCs w:val="24"/>
        </w:rPr>
        <w:t>done it this morning.</w:t>
      </w:r>
    </w:p>
    <w:p w14:paraId="186CC9D3" w14:textId="77777777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752A2" w14:textId="6E256BF8" w:rsidR="00215166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7B36">
        <w:rPr>
          <w:rFonts w:ascii="Times New Roman" w:hAnsi="Times New Roman" w:cs="Times New Roman"/>
          <w:sz w:val="24"/>
          <w:szCs w:val="24"/>
        </w:rPr>
        <w:t>I</w:t>
      </w:r>
      <w:r w:rsidRPr="00BE6277">
        <w:rPr>
          <w:rFonts w:ascii="Times New Roman" w:hAnsi="Times New Roman" w:cs="Times New Roman"/>
          <w:sz w:val="24"/>
          <w:szCs w:val="24"/>
        </w:rPr>
        <w:t xml:space="preserve">t’s your decision, but I </w:t>
      </w:r>
      <w:r>
        <w:rPr>
          <w:rFonts w:ascii="Times New Roman" w:hAnsi="Times New Roman" w:cs="Times New Roman"/>
          <w:sz w:val="24"/>
          <w:szCs w:val="24"/>
        </w:rPr>
        <w:t>reckon</w:t>
      </w:r>
      <w:r w:rsidRPr="00BE6277">
        <w:rPr>
          <w:rFonts w:ascii="Times New Roman" w:hAnsi="Times New Roman" w:cs="Times New Roman"/>
          <w:sz w:val="24"/>
          <w:szCs w:val="24"/>
        </w:rPr>
        <w:t xml:space="preserve"> it’s the wrong time to </w:t>
      </w:r>
      <w:r w:rsidR="00E05640">
        <w:rPr>
          <w:rFonts w:ascii="Times New Roman" w:hAnsi="Times New Roman" w:cs="Times New Roman"/>
          <w:sz w:val="24"/>
          <w:szCs w:val="24"/>
        </w:rPr>
        <w:t>quit</w:t>
      </w:r>
      <w:r w:rsidRPr="00BE6277">
        <w:rPr>
          <w:rFonts w:ascii="Times New Roman" w:hAnsi="Times New Roman" w:cs="Times New Roman"/>
          <w:sz w:val="24"/>
          <w:szCs w:val="24"/>
        </w:rPr>
        <w:t xml:space="preserve"> your job.</w:t>
      </w:r>
    </w:p>
    <w:p w14:paraId="0279E66C" w14:textId="77777777" w:rsidR="00215166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</w:t>
      </w:r>
      <w:r w:rsidRPr="00BE6277">
        <w:rPr>
          <w:rFonts w:ascii="Times New Roman" w:hAnsi="Times New Roman" w:cs="Times New Roman"/>
          <w:sz w:val="24"/>
          <w:szCs w:val="24"/>
        </w:rPr>
        <w:t>ou might be right</w:t>
      </w:r>
      <w:r>
        <w:rPr>
          <w:rFonts w:ascii="Times New Roman" w:hAnsi="Times New Roman" w:cs="Times New Roman"/>
          <w:sz w:val="24"/>
          <w:szCs w:val="24"/>
        </w:rPr>
        <w:t>, Ella.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It’s just </w:t>
      </w:r>
      <w:r>
        <w:rPr>
          <w:rFonts w:ascii="Times New Roman" w:hAnsi="Times New Roman" w:cs="Times New Roman"/>
          <w:sz w:val="24"/>
          <w:szCs w:val="24"/>
        </w:rPr>
        <w:t>that my boss is having a go at me almost every day</w:t>
      </w:r>
      <w:r w:rsidRPr="00BE6277">
        <w:rPr>
          <w:rFonts w:ascii="Times New Roman" w:hAnsi="Times New Roman" w:cs="Times New Roman"/>
          <w:sz w:val="24"/>
          <w:szCs w:val="24"/>
        </w:rPr>
        <w:t>.</w:t>
      </w:r>
    </w:p>
    <w:p w14:paraId="19898159" w14:textId="77777777" w:rsidR="00215166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3EB15" w14:textId="4A7139FE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i/>
          <w:sz w:val="24"/>
          <w:szCs w:val="24"/>
        </w:rPr>
        <w:t>(shouting)</w:t>
      </w:r>
      <w:r w:rsidRPr="00BE6277">
        <w:rPr>
          <w:rFonts w:ascii="Times New Roman" w:hAnsi="Times New Roman" w:cs="Times New Roman"/>
          <w:sz w:val="24"/>
          <w:szCs w:val="24"/>
        </w:rPr>
        <w:t xml:space="preserve"> Serena, where are you </w:t>
      </w:r>
      <w:r w:rsidR="00E05640">
        <w:rPr>
          <w:rFonts w:ascii="Times New Roman" w:hAnsi="Times New Roman" w:cs="Times New Roman"/>
          <w:sz w:val="24"/>
          <w:szCs w:val="24"/>
        </w:rPr>
        <w:t>off to</w:t>
      </w:r>
      <w:r w:rsidRPr="00BE6277">
        <w:rPr>
          <w:rFonts w:ascii="Times New Roman" w:hAnsi="Times New Roman" w:cs="Times New Roman"/>
          <w:sz w:val="24"/>
          <w:szCs w:val="24"/>
        </w:rPr>
        <w:t>?</w:t>
      </w:r>
    </w:p>
    <w:p w14:paraId="21CE5481" w14:textId="77777777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>Oh, hi there, Sue. I didn’t see you. I’m just popping into the supermarket.</w:t>
      </w:r>
    </w:p>
    <w:p w14:paraId="038CA478" w14:textId="77777777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E4DA2" w14:textId="77777777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 xml:space="preserve">I think it’s always wrong to keep animals </w:t>
      </w:r>
      <w:r>
        <w:rPr>
          <w:rFonts w:ascii="Times New Roman" w:hAnsi="Times New Roman" w:cs="Times New Roman"/>
          <w:sz w:val="24"/>
          <w:szCs w:val="24"/>
        </w:rPr>
        <w:t>locked up</w:t>
      </w:r>
      <w:r w:rsidRPr="00BE6277">
        <w:rPr>
          <w:rFonts w:ascii="Times New Roman" w:hAnsi="Times New Roman" w:cs="Times New Roman"/>
          <w:sz w:val="24"/>
          <w:szCs w:val="24"/>
        </w:rPr>
        <w:t>.</w:t>
      </w:r>
    </w:p>
    <w:p w14:paraId="7F4528F9" w14:textId="68F97D00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Tom, </w:t>
      </w:r>
      <w:r w:rsidRPr="00BE6277">
        <w:rPr>
          <w:rFonts w:ascii="Times New Roman" w:hAnsi="Times New Roman" w:cs="Times New Roman"/>
          <w:sz w:val="24"/>
          <w:szCs w:val="24"/>
        </w:rPr>
        <w:t xml:space="preserve">why don’t we just accept we’ll never </w:t>
      </w:r>
      <w:r w:rsidR="00E05640">
        <w:rPr>
          <w:rFonts w:ascii="Times New Roman" w:hAnsi="Times New Roman" w:cs="Times New Roman"/>
          <w:sz w:val="24"/>
          <w:szCs w:val="24"/>
        </w:rPr>
        <w:t>see eye to eye</w:t>
      </w:r>
      <w:r w:rsidRPr="00BE6277">
        <w:rPr>
          <w:rFonts w:ascii="Times New Roman" w:hAnsi="Times New Roman" w:cs="Times New Roman"/>
          <w:sz w:val="24"/>
          <w:szCs w:val="24"/>
        </w:rPr>
        <w:t xml:space="preserve"> on this</w:t>
      </w:r>
      <w:r>
        <w:rPr>
          <w:rFonts w:ascii="Times New Roman" w:hAnsi="Times New Roman" w:cs="Times New Roman"/>
          <w:sz w:val="24"/>
          <w:szCs w:val="24"/>
        </w:rPr>
        <w:t xml:space="preserve"> whole zoo thing?</w:t>
      </w:r>
    </w:p>
    <w:p w14:paraId="1B41D298" w14:textId="77777777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8C7B1" w14:textId="5F1E029B" w:rsidR="00215166" w:rsidRPr="00BE6277" w:rsidRDefault="00215166" w:rsidP="0021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 xml:space="preserve">I just think you need to </w:t>
      </w:r>
      <w:r>
        <w:rPr>
          <w:rFonts w:ascii="Times New Roman" w:hAnsi="Times New Roman" w:cs="Times New Roman"/>
          <w:sz w:val="24"/>
          <w:szCs w:val="24"/>
        </w:rPr>
        <w:t>take a break from junk</w:t>
      </w:r>
      <w:r w:rsidRPr="00BE6277">
        <w:rPr>
          <w:rFonts w:ascii="Times New Roman" w:hAnsi="Times New Roman" w:cs="Times New Roman"/>
          <w:sz w:val="24"/>
          <w:szCs w:val="24"/>
        </w:rPr>
        <w:t xml:space="preserve"> food but I’m not your mum.</w:t>
      </w:r>
    </w:p>
    <w:p w14:paraId="333157C6" w14:textId="7D30A013" w:rsidR="00E05640" w:rsidRDefault="00E05640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277">
        <w:rPr>
          <w:rFonts w:ascii="Times New Roman" w:hAnsi="Times New Roman" w:cs="Times New Roman"/>
          <w:sz w:val="24"/>
          <w:szCs w:val="24"/>
        </w:rPr>
        <w:t>You may be right</w:t>
      </w:r>
      <w:r>
        <w:rPr>
          <w:rFonts w:ascii="Times New Roman" w:hAnsi="Times New Roman" w:cs="Times New Roman"/>
          <w:sz w:val="24"/>
          <w:szCs w:val="24"/>
        </w:rPr>
        <w:t>, Ava.</w:t>
      </w:r>
      <w:r w:rsidRPr="00BE627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’m just in too much of a rush</w:t>
      </w:r>
      <w:r w:rsidRPr="00BE6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eat </w:t>
      </w:r>
      <w:r w:rsidRPr="00BE6277">
        <w:rPr>
          <w:rFonts w:ascii="Times New Roman" w:hAnsi="Times New Roman" w:cs="Times New Roman"/>
          <w:sz w:val="24"/>
          <w:szCs w:val="24"/>
        </w:rPr>
        <w:t>these days.</w:t>
      </w:r>
    </w:p>
    <w:p w14:paraId="4D79F8CE" w14:textId="5599F695" w:rsidR="00A176DB" w:rsidRDefault="00A176DB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EB2735">
        <w:rPr>
          <w:rFonts w:ascii="Times New Roman" w:hAnsi="Times New Roman" w:cs="Times New Roman"/>
          <w:sz w:val="24"/>
          <w:szCs w:val="24"/>
        </w:rPr>
        <w:t>‘listen’, ‘look’ and ‘hey’ are also used in an interesting way when people incorporate direct speech in</w:t>
      </w:r>
      <w:r w:rsidR="00C110B0">
        <w:rPr>
          <w:rFonts w:ascii="Times New Roman" w:hAnsi="Times New Roman" w:cs="Times New Roman"/>
          <w:sz w:val="24"/>
          <w:szCs w:val="24"/>
        </w:rPr>
        <w:t>to</w:t>
      </w:r>
      <w:r w:rsidR="00EB2735">
        <w:rPr>
          <w:rFonts w:ascii="Times New Roman" w:hAnsi="Times New Roman" w:cs="Times New Roman"/>
          <w:sz w:val="24"/>
          <w:szCs w:val="24"/>
        </w:rPr>
        <w:t xml:space="preserve"> their conversation</w:t>
      </w:r>
      <w:r w:rsidR="002C6A41">
        <w:rPr>
          <w:rFonts w:ascii="Times New Roman" w:hAnsi="Times New Roman" w:cs="Times New Roman"/>
          <w:sz w:val="24"/>
          <w:szCs w:val="24"/>
        </w:rPr>
        <w:t xml:space="preserve"> (thus avoiding </w:t>
      </w:r>
      <w:r w:rsidR="00CA7051">
        <w:rPr>
          <w:rFonts w:ascii="Times New Roman" w:hAnsi="Times New Roman" w:cs="Times New Roman"/>
          <w:sz w:val="24"/>
          <w:szCs w:val="24"/>
        </w:rPr>
        <w:t>the pronoun and tense changes of reported speech)</w:t>
      </w:r>
      <w:r w:rsidR="00EB2735">
        <w:rPr>
          <w:rFonts w:ascii="Times New Roman" w:hAnsi="Times New Roman" w:cs="Times New Roman"/>
          <w:sz w:val="24"/>
          <w:szCs w:val="24"/>
        </w:rPr>
        <w:t>:</w:t>
      </w:r>
    </w:p>
    <w:p w14:paraId="0D252AB6" w14:textId="65E43A2B" w:rsidR="00A90620" w:rsidRDefault="00A90620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86A58" w14:textId="3844DD03" w:rsidR="00A90620" w:rsidRDefault="00A90620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asked </w:t>
      </w:r>
      <w:r w:rsidR="002E0D2A">
        <w:rPr>
          <w:rFonts w:ascii="Times New Roman" w:hAnsi="Times New Roman" w:cs="Times New Roman"/>
          <w:sz w:val="24"/>
          <w:szCs w:val="24"/>
        </w:rPr>
        <w:t>her to help him with</w:t>
      </w:r>
      <w:r w:rsidR="00C07FB5">
        <w:rPr>
          <w:rFonts w:ascii="Times New Roman" w:hAnsi="Times New Roman" w:cs="Times New Roman"/>
          <w:sz w:val="24"/>
          <w:szCs w:val="24"/>
        </w:rPr>
        <w:t xml:space="preserve"> the washing</w:t>
      </w:r>
      <w:r w:rsidR="004973BA">
        <w:rPr>
          <w:rFonts w:ascii="Times New Roman" w:hAnsi="Times New Roman" w:cs="Times New Roman"/>
          <w:sz w:val="24"/>
          <w:szCs w:val="24"/>
        </w:rPr>
        <w:t>-up, but she said</w:t>
      </w:r>
      <w:r w:rsidR="00E6147C">
        <w:rPr>
          <w:rFonts w:ascii="Times New Roman" w:hAnsi="Times New Roman" w:cs="Times New Roman"/>
          <w:sz w:val="24"/>
          <w:szCs w:val="24"/>
        </w:rPr>
        <w:t xml:space="preserve">, look, I cooked the meal, didn’t I? </w:t>
      </w:r>
    </w:p>
    <w:p w14:paraId="44DF9375" w14:textId="5028C166" w:rsidR="00F54F76" w:rsidRDefault="00F54F76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05459" w14:textId="00AFE311" w:rsidR="00F54F76" w:rsidRDefault="00782FB8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54F76">
        <w:rPr>
          <w:rFonts w:ascii="Times New Roman" w:hAnsi="Times New Roman" w:cs="Times New Roman"/>
          <w:sz w:val="24"/>
          <w:szCs w:val="24"/>
        </w:rPr>
        <w:t xml:space="preserve">I cover this in </w:t>
      </w:r>
      <w:r w:rsidR="00DE3B06">
        <w:rPr>
          <w:rFonts w:ascii="Times New Roman" w:hAnsi="Times New Roman" w:cs="Times New Roman"/>
          <w:sz w:val="24"/>
          <w:szCs w:val="24"/>
        </w:rPr>
        <w:t xml:space="preserve">my online course in the lecture </w:t>
      </w:r>
      <w:r w:rsidR="00DC349F">
        <w:rPr>
          <w:rFonts w:ascii="Times New Roman" w:hAnsi="Times New Roman" w:cs="Times New Roman"/>
          <w:sz w:val="24"/>
          <w:szCs w:val="24"/>
        </w:rPr>
        <w:t>‘Ways of using direct speech’.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FC678A" w14:textId="4B1CC890" w:rsidR="00EB2735" w:rsidRDefault="00EB2735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71555" w14:textId="77777777" w:rsidR="00EB2735" w:rsidRPr="00BE6277" w:rsidRDefault="00EB2735" w:rsidP="00E05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F54E1" w14:textId="77777777" w:rsidR="004C0E4A" w:rsidRPr="004C0E4A" w:rsidRDefault="004C0E4A" w:rsidP="004C0E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0E4A">
        <w:rPr>
          <w:rFonts w:ascii="Times New Roman" w:hAnsi="Times New Roman" w:cs="Times New Roman"/>
          <w:b/>
          <w:bCs/>
          <w:sz w:val="24"/>
          <w:szCs w:val="24"/>
        </w:rPr>
        <w:t>5. Longer phrases using ‘mean’, ‘speak’, ‘talk’ and ‘tell’</w:t>
      </w:r>
    </w:p>
    <w:p w14:paraId="51D18017" w14:textId="77777777" w:rsidR="00215166" w:rsidRPr="00A459D6" w:rsidRDefault="00215166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AF52E" w14:textId="3D855D15" w:rsidR="00123214" w:rsidRDefault="006C369C" w:rsidP="00047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D6">
        <w:rPr>
          <w:rFonts w:ascii="Times New Roman" w:hAnsi="Times New Roman" w:cs="Times New Roman"/>
          <w:sz w:val="24"/>
          <w:szCs w:val="24"/>
        </w:rPr>
        <w:t xml:space="preserve">Finally, </w:t>
      </w:r>
      <w:r w:rsidR="0097019A" w:rsidRPr="00A459D6">
        <w:rPr>
          <w:rFonts w:ascii="Times New Roman" w:hAnsi="Times New Roman" w:cs="Times New Roman"/>
          <w:sz w:val="24"/>
          <w:szCs w:val="24"/>
        </w:rPr>
        <w:t xml:space="preserve">mention that </w:t>
      </w:r>
      <w:r w:rsidRPr="00A459D6">
        <w:rPr>
          <w:rFonts w:ascii="Times New Roman" w:hAnsi="Times New Roman" w:cs="Times New Roman"/>
          <w:sz w:val="24"/>
          <w:szCs w:val="24"/>
        </w:rPr>
        <w:t xml:space="preserve">there are some longer phrases that act as discourse markers, all containing verbs associated with the act of speaking. See if your students are familiar with them by </w:t>
      </w:r>
      <w:r w:rsidR="00522C2F">
        <w:rPr>
          <w:rFonts w:ascii="Times New Roman" w:hAnsi="Times New Roman" w:cs="Times New Roman"/>
          <w:sz w:val="24"/>
          <w:szCs w:val="24"/>
        </w:rPr>
        <w:t xml:space="preserve">asking them to </w:t>
      </w:r>
      <w:r w:rsidR="008D721A">
        <w:rPr>
          <w:rFonts w:ascii="Times New Roman" w:hAnsi="Times New Roman" w:cs="Times New Roman"/>
          <w:sz w:val="24"/>
          <w:szCs w:val="24"/>
        </w:rPr>
        <w:t>try this exercise.</w:t>
      </w:r>
    </w:p>
    <w:p w14:paraId="4050BD74" w14:textId="4740879F" w:rsidR="000141E5" w:rsidRDefault="000141E5" w:rsidP="00047E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993EC1">
        <w:rPr>
          <w:rFonts w:ascii="Times New Roman" w:hAnsi="Times New Roman" w:cs="Times New Roman"/>
          <w:sz w:val="24"/>
          <w:szCs w:val="24"/>
        </w:rPr>
        <w:t>It’s not my cup of tea = it’s not what I like</w:t>
      </w:r>
      <w:r w:rsidR="003B172E">
        <w:rPr>
          <w:rFonts w:ascii="Times New Roman" w:hAnsi="Times New Roman" w:cs="Times New Roman"/>
          <w:sz w:val="24"/>
          <w:szCs w:val="24"/>
        </w:rPr>
        <w:t>]</w:t>
      </w:r>
    </w:p>
    <w:p w14:paraId="2BD99BD1" w14:textId="563B5B85" w:rsidR="00047E5B" w:rsidRDefault="00047E5B" w:rsidP="00047E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A1000" w14:textId="23DD0970" w:rsidR="00047E5B" w:rsidRDefault="00B71A72" w:rsidP="00047E5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Complete the dialogues</w:t>
      </w:r>
      <w:r w:rsidR="007B73D9">
        <w:rPr>
          <w:rFonts w:ascii="Times New Roman" w:hAnsi="Times New Roman" w:cs="Times New Roman"/>
          <w:iCs/>
          <w:sz w:val="24"/>
          <w:szCs w:val="24"/>
        </w:rPr>
        <w:t xml:space="preserve"> by putting one word in each gap.</w:t>
      </w:r>
    </w:p>
    <w:p w14:paraId="2ED287AA" w14:textId="77777777" w:rsidR="00047E5B" w:rsidRDefault="00047E5B" w:rsidP="00047E5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EE0C87" w14:textId="5D44ADF5" w:rsidR="002D687F" w:rsidRPr="00BE6277" w:rsidRDefault="002D687F" w:rsidP="00047E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 xml:space="preserve">(Watching a </w:t>
      </w:r>
      <w:r w:rsidR="0001309C">
        <w:rPr>
          <w:rFonts w:ascii="Times New Roman" w:hAnsi="Times New Roman" w:cs="Times New Roman"/>
          <w:i/>
          <w:sz w:val="24"/>
          <w:szCs w:val="24"/>
        </w:rPr>
        <w:t>team sport</w:t>
      </w:r>
      <w:r w:rsidRPr="00BE6277">
        <w:rPr>
          <w:rFonts w:ascii="Times New Roman" w:hAnsi="Times New Roman" w:cs="Times New Roman"/>
          <w:i/>
          <w:sz w:val="24"/>
          <w:szCs w:val="24"/>
        </w:rPr>
        <w:t>)</w:t>
      </w:r>
    </w:p>
    <w:p w14:paraId="2C634F8A" w14:textId="1AB75130" w:rsidR="002D687F" w:rsidRPr="00BE6277" w:rsidRDefault="00140420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</w:t>
      </w:r>
      <w:r w:rsidR="002D687F" w:rsidRPr="00BE6277">
        <w:rPr>
          <w:rFonts w:ascii="Times New Roman" w:hAnsi="Times New Roman" w:cs="Times New Roman"/>
          <w:sz w:val="24"/>
          <w:szCs w:val="24"/>
        </w:rPr>
        <w:t>: I’ll tell you _______, they won’t win unless they start taking some risks.</w:t>
      </w:r>
    </w:p>
    <w:p w14:paraId="78EF3952" w14:textId="0C87CABE" w:rsidR="002D687F" w:rsidRPr="00BE6277" w:rsidRDefault="00C226E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674B8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D687F" w:rsidRPr="00BE6277">
        <w:rPr>
          <w:rFonts w:ascii="Times New Roman" w:hAnsi="Times New Roman" w:cs="Times New Roman"/>
          <w:sz w:val="24"/>
          <w:szCs w:val="24"/>
        </w:rPr>
        <w:t>: I know. It looks like they’re playing for a draw.</w:t>
      </w:r>
    </w:p>
    <w:p w14:paraId="0C76F6FA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D95C8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>(At an art gallery)</w:t>
      </w:r>
    </w:p>
    <w:p w14:paraId="17980601" w14:textId="1B689CFB" w:rsidR="002D687F" w:rsidRPr="00BE6277" w:rsidRDefault="00C226E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Sophie</w:t>
      </w:r>
      <w:r w:rsidR="002D687F" w:rsidRPr="00BE6277">
        <w:rPr>
          <w:rFonts w:ascii="Times New Roman" w:hAnsi="Times New Roman" w:cs="Times New Roman"/>
          <w:sz w:val="24"/>
          <w:szCs w:val="24"/>
        </w:rPr>
        <w:t>: That dark red colour is really expressive.</w:t>
      </w:r>
    </w:p>
    <w:p w14:paraId="3E2B20DE" w14:textId="3E6B7EE8" w:rsidR="002D687F" w:rsidRPr="00BE6277" w:rsidRDefault="00C226E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You _______  to say you like it? </w:t>
      </w:r>
      <w:r w:rsidR="002E310D">
        <w:rPr>
          <w:rFonts w:ascii="Times New Roman" w:hAnsi="Times New Roman" w:cs="Times New Roman"/>
          <w:sz w:val="24"/>
          <w:szCs w:val="24"/>
        </w:rPr>
        <w:t>It’s not my cup of tea, I’m afraid.</w:t>
      </w:r>
    </w:p>
    <w:p w14:paraId="1798A996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63378" w14:textId="3A2FFA9E" w:rsidR="002D687F" w:rsidRPr="00BE6277" w:rsidRDefault="00C226E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So we had a very pleasant week </w:t>
      </w:r>
      <w:r w:rsidR="002C5C43">
        <w:rPr>
          <w:rFonts w:ascii="Times New Roman" w:hAnsi="Times New Roman" w:cs="Times New Roman"/>
          <w:sz w:val="24"/>
          <w:szCs w:val="24"/>
        </w:rPr>
        <w:t xml:space="preserve">hiking </w:t>
      </w:r>
      <w:r w:rsidR="002D687F" w:rsidRPr="00BE6277">
        <w:rPr>
          <w:rFonts w:ascii="Times New Roman" w:hAnsi="Times New Roman" w:cs="Times New Roman"/>
          <w:sz w:val="24"/>
          <w:szCs w:val="24"/>
        </w:rPr>
        <w:t>in Scotland.</w:t>
      </w:r>
    </w:p>
    <w:p w14:paraId="658165CD" w14:textId="0CA4157A" w:rsidR="002D687F" w:rsidRPr="00BE6277" w:rsidRDefault="00CF292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</w:t>
      </w:r>
      <w:r w:rsidR="002D687F" w:rsidRPr="00BE6277">
        <w:rPr>
          <w:rFonts w:ascii="Times New Roman" w:hAnsi="Times New Roman" w:cs="Times New Roman"/>
          <w:sz w:val="24"/>
          <w:szCs w:val="24"/>
        </w:rPr>
        <w:t>: Good. Talking _______ holidays, did you know that Greg has gone to Chile?</w:t>
      </w:r>
    </w:p>
    <w:p w14:paraId="302B46D6" w14:textId="3717C2B3" w:rsidR="002D687F" w:rsidRPr="00BE6277" w:rsidRDefault="00CF292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</w:t>
      </w:r>
      <w:r w:rsidR="002D687F" w:rsidRPr="00BE6277">
        <w:rPr>
          <w:rFonts w:ascii="Times New Roman" w:hAnsi="Times New Roman" w:cs="Times New Roman"/>
          <w:sz w:val="24"/>
          <w:szCs w:val="24"/>
        </w:rPr>
        <w:t>: Really? That’s a bit adventurous, isn’t it?</w:t>
      </w:r>
    </w:p>
    <w:p w14:paraId="07493FA9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BE78D" w14:textId="2AAC7B81" w:rsidR="002D687F" w:rsidRPr="00BE6277" w:rsidRDefault="00674B8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Ray said he might </w:t>
      </w:r>
      <w:r w:rsidR="002E310D">
        <w:rPr>
          <w:rFonts w:ascii="Times New Roman" w:hAnsi="Times New Roman" w:cs="Times New Roman"/>
          <w:sz w:val="24"/>
          <w:szCs w:val="24"/>
        </w:rPr>
        <w:t>catch up with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 us later if we go for a pizza.</w:t>
      </w:r>
    </w:p>
    <w:p w14:paraId="698EC5B1" w14:textId="3B5E836C" w:rsidR="002D687F" w:rsidRPr="00BE6277" w:rsidRDefault="00674B8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</w:t>
      </w:r>
      <w:r w:rsidR="002D687F" w:rsidRPr="00BE6277">
        <w:rPr>
          <w:rFonts w:ascii="Times New Roman" w:hAnsi="Times New Roman" w:cs="Times New Roman"/>
          <w:sz w:val="24"/>
          <w:szCs w:val="24"/>
        </w:rPr>
        <w:t>: _______ of Ray, did you know he’s getting married in the autumn?</w:t>
      </w:r>
    </w:p>
    <w:p w14:paraId="2542FD5B" w14:textId="37CE42F0" w:rsidR="002D687F" w:rsidRDefault="00674B8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No, I had no idea. </w:t>
      </w:r>
    </w:p>
    <w:p w14:paraId="49E9CA3C" w14:textId="41981F73" w:rsidR="002D687F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B4FDB" w14:textId="6A7F12ED" w:rsidR="00674B8F" w:rsidRDefault="00674B8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the </w:t>
      </w:r>
      <w:r w:rsidR="009B0F88">
        <w:rPr>
          <w:rFonts w:ascii="Times New Roman" w:hAnsi="Times New Roman" w:cs="Times New Roman"/>
          <w:sz w:val="24"/>
          <w:szCs w:val="24"/>
        </w:rPr>
        <w:t>answers</w:t>
      </w:r>
      <w:r w:rsidR="00123214">
        <w:rPr>
          <w:rFonts w:ascii="Times New Roman" w:hAnsi="Times New Roman" w:cs="Times New Roman"/>
          <w:sz w:val="24"/>
          <w:szCs w:val="24"/>
        </w:rPr>
        <w:t xml:space="preserve"> and some </w:t>
      </w:r>
      <w:r w:rsidR="006138CD">
        <w:rPr>
          <w:rFonts w:ascii="Times New Roman" w:hAnsi="Times New Roman" w:cs="Times New Roman"/>
          <w:sz w:val="24"/>
          <w:szCs w:val="24"/>
        </w:rPr>
        <w:t>explanations</w:t>
      </w:r>
      <w:r w:rsidR="00123214">
        <w:rPr>
          <w:rFonts w:ascii="Times New Roman" w:hAnsi="Times New Roman" w:cs="Times New Roman"/>
          <w:sz w:val="24"/>
          <w:szCs w:val="24"/>
        </w:rPr>
        <w:t xml:space="preserve"> for you to give your students</w:t>
      </w:r>
      <w:r w:rsidR="00EA2DC5">
        <w:rPr>
          <w:rFonts w:ascii="Times New Roman" w:hAnsi="Times New Roman" w:cs="Times New Roman"/>
          <w:sz w:val="24"/>
          <w:szCs w:val="24"/>
        </w:rPr>
        <w:t xml:space="preserve">. </w:t>
      </w:r>
      <w:r w:rsidR="00115F95">
        <w:rPr>
          <w:rFonts w:ascii="Times New Roman" w:hAnsi="Times New Roman" w:cs="Times New Roman"/>
          <w:sz w:val="24"/>
          <w:szCs w:val="24"/>
        </w:rPr>
        <w:t>Afterwards</w:t>
      </w:r>
      <w:r w:rsidR="00EA2DC5">
        <w:rPr>
          <w:rFonts w:ascii="Times New Roman" w:hAnsi="Times New Roman" w:cs="Times New Roman"/>
          <w:sz w:val="24"/>
          <w:szCs w:val="24"/>
        </w:rPr>
        <w:t xml:space="preserve"> they can read the dialogues aloud in </w:t>
      </w:r>
      <w:r w:rsidR="00A04727">
        <w:rPr>
          <w:rFonts w:ascii="Times New Roman" w:hAnsi="Times New Roman" w:cs="Times New Roman"/>
          <w:sz w:val="24"/>
          <w:szCs w:val="24"/>
        </w:rPr>
        <w:t>pairs</w:t>
      </w:r>
      <w:r w:rsidR="00EA2DC5">
        <w:rPr>
          <w:rFonts w:ascii="Times New Roman" w:hAnsi="Times New Roman" w:cs="Times New Roman"/>
          <w:sz w:val="24"/>
          <w:szCs w:val="24"/>
        </w:rPr>
        <w:t>.</w:t>
      </w:r>
    </w:p>
    <w:p w14:paraId="58CC498E" w14:textId="77777777" w:rsidR="009B0F88" w:rsidRPr="00BE6277" w:rsidRDefault="009B0F8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42DF1" w14:textId="54063748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277">
        <w:rPr>
          <w:rFonts w:ascii="Times New Roman" w:hAnsi="Times New Roman" w:cs="Times New Roman"/>
          <w:sz w:val="24"/>
          <w:szCs w:val="24"/>
        </w:rPr>
        <w:t>A</w:t>
      </w:r>
      <w:r w:rsidR="009B0F88">
        <w:rPr>
          <w:rFonts w:ascii="Times New Roman" w:hAnsi="Times New Roman" w:cs="Times New Roman"/>
          <w:sz w:val="24"/>
          <w:szCs w:val="24"/>
        </w:rPr>
        <w:t>dam</w:t>
      </w:r>
      <w:r w:rsidRPr="00BE6277">
        <w:rPr>
          <w:rFonts w:ascii="Times New Roman" w:hAnsi="Times New Roman" w:cs="Times New Roman"/>
          <w:sz w:val="24"/>
          <w:szCs w:val="24"/>
        </w:rPr>
        <w:t xml:space="preserve">: I’ll tell you </w:t>
      </w:r>
      <w:r w:rsidRPr="0021677C">
        <w:rPr>
          <w:rFonts w:ascii="Times New Roman" w:hAnsi="Times New Roman" w:cs="Times New Roman"/>
          <w:b/>
          <w:iCs/>
          <w:sz w:val="24"/>
          <w:szCs w:val="24"/>
        </w:rPr>
        <w:t>what</w:t>
      </w:r>
      <w:r w:rsidRPr="00BE6277">
        <w:rPr>
          <w:rFonts w:ascii="Times New Roman" w:hAnsi="Times New Roman" w:cs="Times New Roman"/>
          <w:sz w:val="24"/>
          <w:szCs w:val="24"/>
        </w:rPr>
        <w:t>, they won’t win unless they start taking some risks.</w:t>
      </w:r>
    </w:p>
    <w:p w14:paraId="31D32BD3" w14:textId="4771D954" w:rsidR="002D687F" w:rsidRPr="00BE6277" w:rsidRDefault="009B0F8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</w:t>
      </w:r>
      <w:r w:rsidR="002D687F" w:rsidRPr="00BE6277">
        <w:rPr>
          <w:rFonts w:ascii="Times New Roman" w:hAnsi="Times New Roman" w:cs="Times New Roman"/>
          <w:sz w:val="24"/>
          <w:szCs w:val="24"/>
        </w:rPr>
        <w:t>: I know. It looks like they’re playing for a draw.</w:t>
      </w:r>
    </w:p>
    <w:p w14:paraId="0D451D1D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>[‘I’ll tell you what’ draws attention to what you’re about to say]</w:t>
      </w:r>
    </w:p>
    <w:p w14:paraId="2F7AA4BF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6A045" w14:textId="2D3447B6" w:rsidR="002D687F" w:rsidRPr="00BE6277" w:rsidRDefault="009B0F8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Sophie</w:t>
      </w:r>
      <w:r w:rsidR="002D687F" w:rsidRPr="00BE6277">
        <w:rPr>
          <w:rFonts w:ascii="Times New Roman" w:hAnsi="Times New Roman" w:cs="Times New Roman"/>
          <w:sz w:val="24"/>
          <w:szCs w:val="24"/>
        </w:rPr>
        <w:t>: That dark red colour is really expressive.</w:t>
      </w:r>
    </w:p>
    <w:p w14:paraId="53D93510" w14:textId="77777777" w:rsidR="00CC1704" w:rsidRPr="00BE6277" w:rsidRDefault="009B0F88" w:rsidP="00CC1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You </w:t>
      </w:r>
      <w:r w:rsidR="002D687F" w:rsidRPr="0021677C">
        <w:rPr>
          <w:rFonts w:ascii="Times New Roman" w:hAnsi="Times New Roman" w:cs="Times New Roman"/>
          <w:b/>
          <w:iCs/>
          <w:sz w:val="24"/>
          <w:szCs w:val="24"/>
        </w:rPr>
        <w:t xml:space="preserve">mean 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to say you like it? </w:t>
      </w:r>
      <w:r w:rsidR="00CC1704">
        <w:rPr>
          <w:rFonts w:ascii="Times New Roman" w:hAnsi="Times New Roman" w:cs="Times New Roman"/>
          <w:sz w:val="24"/>
          <w:szCs w:val="24"/>
        </w:rPr>
        <w:t>It’s not my cup of tea, I’m afraid.</w:t>
      </w:r>
    </w:p>
    <w:p w14:paraId="0F2CD6A4" w14:textId="4ED576C3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[‘You mean to say…+ clause’ </w:t>
      </w:r>
      <w:r w:rsidR="009A231E">
        <w:rPr>
          <w:rFonts w:ascii="Times New Roman" w:hAnsi="Times New Roman" w:cs="Times New Roman"/>
          <w:i/>
          <w:sz w:val="24"/>
          <w:szCs w:val="24"/>
        </w:rPr>
        <w:t xml:space="preserve">normally </w:t>
      </w:r>
      <w:r w:rsidRPr="00BE6277">
        <w:rPr>
          <w:rFonts w:ascii="Times New Roman" w:hAnsi="Times New Roman" w:cs="Times New Roman"/>
          <w:i/>
          <w:sz w:val="24"/>
          <w:szCs w:val="24"/>
        </w:rPr>
        <w:t xml:space="preserve">indicates surprise]  </w:t>
      </w:r>
    </w:p>
    <w:p w14:paraId="4632FF22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2A5FA" w14:textId="66FA41D6" w:rsidR="002D687F" w:rsidRPr="00BE6277" w:rsidRDefault="009B0F8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</w:t>
      </w:r>
      <w:r w:rsidR="002D687F" w:rsidRPr="00BE6277">
        <w:rPr>
          <w:rFonts w:ascii="Times New Roman" w:hAnsi="Times New Roman" w:cs="Times New Roman"/>
          <w:sz w:val="24"/>
          <w:szCs w:val="24"/>
        </w:rPr>
        <w:t>: So we had a very pleasant week in Scotland.</w:t>
      </w:r>
    </w:p>
    <w:p w14:paraId="22562D81" w14:textId="03499C0D" w:rsidR="002D687F" w:rsidRPr="00BE6277" w:rsidRDefault="009B0F8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Good. Talking </w:t>
      </w:r>
      <w:r w:rsidR="002D687F" w:rsidRPr="0021677C">
        <w:rPr>
          <w:rFonts w:ascii="Times New Roman" w:hAnsi="Times New Roman" w:cs="Times New Roman"/>
          <w:b/>
          <w:iCs/>
          <w:sz w:val="24"/>
          <w:szCs w:val="24"/>
        </w:rPr>
        <w:t>about/of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 holidays, did you know that Greg has gone to Chile?</w:t>
      </w:r>
    </w:p>
    <w:p w14:paraId="5F1C84DA" w14:textId="17477B52" w:rsidR="002D687F" w:rsidRPr="00BE6277" w:rsidRDefault="009B0F88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</w:t>
      </w:r>
      <w:r w:rsidR="002D687F" w:rsidRPr="00BE6277">
        <w:rPr>
          <w:rFonts w:ascii="Times New Roman" w:hAnsi="Times New Roman" w:cs="Times New Roman"/>
          <w:sz w:val="24"/>
          <w:szCs w:val="24"/>
        </w:rPr>
        <w:t>: Really? That’s a bit adventurous, isn’t it?</w:t>
      </w:r>
    </w:p>
    <w:p w14:paraId="64219AFA" w14:textId="77777777" w:rsidR="002D687F" w:rsidRPr="00BE6277" w:rsidRDefault="002D687F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3455B" w14:textId="0C6B6036" w:rsidR="002D687F" w:rsidRPr="00BE6277" w:rsidRDefault="00912736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Ray said he might </w:t>
      </w:r>
      <w:r w:rsidR="00CC1704">
        <w:rPr>
          <w:rFonts w:ascii="Times New Roman" w:hAnsi="Times New Roman" w:cs="Times New Roman"/>
          <w:sz w:val="24"/>
          <w:szCs w:val="24"/>
        </w:rPr>
        <w:t>catch up with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 us later if we go for a pizza. </w:t>
      </w:r>
    </w:p>
    <w:p w14:paraId="47C89A69" w14:textId="1F99BF53" w:rsidR="002D687F" w:rsidRPr="00BE6277" w:rsidRDefault="00912736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</w:t>
      </w:r>
      <w:r w:rsidR="002D687F" w:rsidRPr="0021677C">
        <w:rPr>
          <w:rFonts w:ascii="Times New Roman" w:hAnsi="Times New Roman" w:cs="Times New Roman"/>
          <w:b/>
          <w:iCs/>
          <w:sz w:val="24"/>
          <w:szCs w:val="24"/>
        </w:rPr>
        <w:t>Speaking</w:t>
      </w:r>
      <w:r w:rsidR="00A65B19">
        <w:rPr>
          <w:rFonts w:ascii="Times New Roman" w:hAnsi="Times New Roman" w:cs="Times New Roman"/>
          <w:b/>
          <w:iCs/>
          <w:sz w:val="24"/>
          <w:szCs w:val="24"/>
        </w:rPr>
        <w:t>/Talking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 of Ray, did you know he’s getting married in the autumn?</w:t>
      </w:r>
    </w:p>
    <w:p w14:paraId="75D88CC7" w14:textId="6E411AA1" w:rsidR="002D687F" w:rsidRPr="00BE6277" w:rsidRDefault="00912736" w:rsidP="002D6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2D687F" w:rsidRPr="00BE6277">
        <w:rPr>
          <w:rFonts w:ascii="Times New Roman" w:hAnsi="Times New Roman" w:cs="Times New Roman"/>
          <w:sz w:val="24"/>
          <w:szCs w:val="24"/>
        </w:rPr>
        <w:t xml:space="preserve">: No, I had no idea. </w:t>
      </w:r>
    </w:p>
    <w:p w14:paraId="0F9D97F2" w14:textId="56D93A6D" w:rsidR="002D687F" w:rsidRDefault="002D687F" w:rsidP="002D68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6277">
        <w:rPr>
          <w:rFonts w:ascii="Times New Roman" w:hAnsi="Times New Roman" w:cs="Times New Roman"/>
          <w:i/>
          <w:sz w:val="24"/>
          <w:szCs w:val="24"/>
        </w:rPr>
        <w:t>[‘Speaking/Talking about/of…</w:t>
      </w:r>
      <w:r w:rsidR="00A116DA">
        <w:rPr>
          <w:rFonts w:ascii="Times New Roman" w:hAnsi="Times New Roman" w:cs="Times New Roman"/>
          <w:i/>
          <w:sz w:val="24"/>
          <w:szCs w:val="24"/>
        </w:rPr>
        <w:t>+ noun</w:t>
      </w:r>
      <w:r w:rsidR="001D1E6C">
        <w:rPr>
          <w:rFonts w:ascii="Times New Roman" w:hAnsi="Times New Roman" w:cs="Times New Roman"/>
          <w:i/>
          <w:sz w:val="24"/>
          <w:szCs w:val="24"/>
        </w:rPr>
        <w:t xml:space="preserve"> phrase/gerun</w:t>
      </w:r>
      <w:r w:rsidR="00590E7C">
        <w:rPr>
          <w:rFonts w:ascii="Times New Roman" w:hAnsi="Times New Roman" w:cs="Times New Roman"/>
          <w:i/>
          <w:sz w:val="24"/>
          <w:szCs w:val="24"/>
        </w:rPr>
        <w:t>d</w:t>
      </w:r>
      <w:r w:rsidRPr="00BE6277">
        <w:rPr>
          <w:rFonts w:ascii="Times New Roman" w:hAnsi="Times New Roman" w:cs="Times New Roman"/>
          <w:i/>
          <w:sz w:val="24"/>
          <w:szCs w:val="24"/>
        </w:rPr>
        <w:t xml:space="preserve">’ have </w:t>
      </w:r>
      <w:r w:rsidR="00CA264C">
        <w:rPr>
          <w:rFonts w:ascii="Times New Roman" w:hAnsi="Times New Roman" w:cs="Times New Roman"/>
          <w:i/>
          <w:sz w:val="24"/>
          <w:szCs w:val="24"/>
        </w:rPr>
        <w:t>the same</w:t>
      </w:r>
      <w:r w:rsidRPr="00BE6277">
        <w:rPr>
          <w:rFonts w:ascii="Times New Roman" w:hAnsi="Times New Roman" w:cs="Times New Roman"/>
          <w:i/>
          <w:sz w:val="24"/>
          <w:szCs w:val="24"/>
        </w:rPr>
        <w:t xml:space="preserve"> linking function, but the preposition ‘of’ rather than ‘about’ tends to be used for people] </w:t>
      </w:r>
    </w:p>
    <w:p w14:paraId="66A342A2" w14:textId="2040354B" w:rsidR="00CA264C" w:rsidRDefault="00CA264C" w:rsidP="002D68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2CFC37" w14:textId="699D65DA" w:rsidR="00912736" w:rsidRPr="00077B36" w:rsidRDefault="00912736" w:rsidP="00A459D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7B36">
        <w:rPr>
          <w:rFonts w:ascii="Times New Roman" w:hAnsi="Times New Roman" w:cs="Times New Roman"/>
          <w:i/>
          <w:iCs/>
          <w:sz w:val="24"/>
          <w:szCs w:val="24"/>
        </w:rPr>
        <w:t>END</w:t>
      </w:r>
      <w:r w:rsidR="008A4B0F" w:rsidRPr="00077B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5954C1" w14:textId="780E3ED2" w:rsidR="00FE0931" w:rsidRDefault="00FE0931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1361D" w14:textId="5A56CAE0" w:rsidR="00FE0931" w:rsidRPr="00A459D6" w:rsidRDefault="00077B36" w:rsidP="00A45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C43E5F">
        <w:rPr>
          <w:rFonts w:ascii="Times New Roman" w:hAnsi="Times New Roman" w:cs="Times New Roman"/>
          <w:sz w:val="24"/>
          <w:szCs w:val="24"/>
        </w:rPr>
        <w:t xml:space="preserve">plan </w:t>
      </w:r>
      <w:r w:rsidR="00E85440">
        <w:rPr>
          <w:rFonts w:ascii="Times New Roman" w:hAnsi="Times New Roman" w:cs="Times New Roman"/>
          <w:sz w:val="24"/>
          <w:szCs w:val="24"/>
        </w:rPr>
        <w:t>has been adapted from my online course</w:t>
      </w:r>
      <w:r w:rsidR="00C43E5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C43E5F" w:rsidRPr="00444C74">
          <w:rPr>
            <w:rStyle w:val="Hyperlink"/>
            <w:rFonts w:ascii="Times New Roman" w:hAnsi="Times New Roman" w:cs="Times New Roman"/>
            <w:sz w:val="24"/>
            <w:szCs w:val="24"/>
          </w:rPr>
          <w:t>https://www.udemy.com/course/spoken-grammar-a-guide-for-english-language-teachers/?src=sac&amp;kw=spoken+grammar</w:t>
        </w:r>
      </w:hyperlink>
    </w:p>
    <w:sectPr w:rsidR="00FE0931" w:rsidRPr="00A45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31768"/>
    <w:multiLevelType w:val="hybridMultilevel"/>
    <w:tmpl w:val="185615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5C"/>
    <w:rsid w:val="000011E3"/>
    <w:rsid w:val="0000494F"/>
    <w:rsid w:val="000053F6"/>
    <w:rsid w:val="0000756E"/>
    <w:rsid w:val="0001189E"/>
    <w:rsid w:val="0001309C"/>
    <w:rsid w:val="000141E5"/>
    <w:rsid w:val="00020315"/>
    <w:rsid w:val="00021CAD"/>
    <w:rsid w:val="00023593"/>
    <w:rsid w:val="00023AD5"/>
    <w:rsid w:val="00026258"/>
    <w:rsid w:val="00026D5A"/>
    <w:rsid w:val="00033590"/>
    <w:rsid w:val="00043502"/>
    <w:rsid w:val="0004426E"/>
    <w:rsid w:val="00045376"/>
    <w:rsid w:val="00045D1F"/>
    <w:rsid w:val="00047E5B"/>
    <w:rsid w:val="00050B0B"/>
    <w:rsid w:val="00053BB3"/>
    <w:rsid w:val="0005443F"/>
    <w:rsid w:val="00054728"/>
    <w:rsid w:val="00056AE0"/>
    <w:rsid w:val="00057539"/>
    <w:rsid w:val="0005774A"/>
    <w:rsid w:val="00062590"/>
    <w:rsid w:val="00062D7A"/>
    <w:rsid w:val="00063FCC"/>
    <w:rsid w:val="00064701"/>
    <w:rsid w:val="00065946"/>
    <w:rsid w:val="00067EC2"/>
    <w:rsid w:val="00067F73"/>
    <w:rsid w:val="00070455"/>
    <w:rsid w:val="00070D00"/>
    <w:rsid w:val="000715A2"/>
    <w:rsid w:val="00071F41"/>
    <w:rsid w:val="0007497A"/>
    <w:rsid w:val="00076A17"/>
    <w:rsid w:val="00077B36"/>
    <w:rsid w:val="00081A36"/>
    <w:rsid w:val="00083364"/>
    <w:rsid w:val="000849D0"/>
    <w:rsid w:val="00090141"/>
    <w:rsid w:val="0009193F"/>
    <w:rsid w:val="0009465A"/>
    <w:rsid w:val="00096B91"/>
    <w:rsid w:val="000A0167"/>
    <w:rsid w:val="000A26DE"/>
    <w:rsid w:val="000A5533"/>
    <w:rsid w:val="000B2226"/>
    <w:rsid w:val="000B3515"/>
    <w:rsid w:val="000B44A6"/>
    <w:rsid w:val="000B4EF4"/>
    <w:rsid w:val="000B5B15"/>
    <w:rsid w:val="000B66CD"/>
    <w:rsid w:val="000B76B6"/>
    <w:rsid w:val="000B7E00"/>
    <w:rsid w:val="000C6010"/>
    <w:rsid w:val="000D074D"/>
    <w:rsid w:val="000E192F"/>
    <w:rsid w:val="000E1A2E"/>
    <w:rsid w:val="000E2BBA"/>
    <w:rsid w:val="000E32EB"/>
    <w:rsid w:val="000E6803"/>
    <w:rsid w:val="000E763E"/>
    <w:rsid w:val="000F1DBB"/>
    <w:rsid w:val="000F5AE1"/>
    <w:rsid w:val="000F6D61"/>
    <w:rsid w:val="00100311"/>
    <w:rsid w:val="00102D5E"/>
    <w:rsid w:val="001030AA"/>
    <w:rsid w:val="0010527A"/>
    <w:rsid w:val="001103BC"/>
    <w:rsid w:val="0011281C"/>
    <w:rsid w:val="00114124"/>
    <w:rsid w:val="00115F95"/>
    <w:rsid w:val="00117311"/>
    <w:rsid w:val="00123214"/>
    <w:rsid w:val="00123C43"/>
    <w:rsid w:val="001247DE"/>
    <w:rsid w:val="001269D0"/>
    <w:rsid w:val="00127782"/>
    <w:rsid w:val="0013144A"/>
    <w:rsid w:val="0013455D"/>
    <w:rsid w:val="00134851"/>
    <w:rsid w:val="00140420"/>
    <w:rsid w:val="00141DC5"/>
    <w:rsid w:val="00143DEB"/>
    <w:rsid w:val="00145FBA"/>
    <w:rsid w:val="00151917"/>
    <w:rsid w:val="00152279"/>
    <w:rsid w:val="00154FD8"/>
    <w:rsid w:val="00155EE2"/>
    <w:rsid w:val="00160135"/>
    <w:rsid w:val="0016461B"/>
    <w:rsid w:val="00164846"/>
    <w:rsid w:val="00165547"/>
    <w:rsid w:val="00165675"/>
    <w:rsid w:val="00166B20"/>
    <w:rsid w:val="00167ECC"/>
    <w:rsid w:val="001704A4"/>
    <w:rsid w:val="00170F78"/>
    <w:rsid w:val="001751B6"/>
    <w:rsid w:val="00177AB6"/>
    <w:rsid w:val="00177D47"/>
    <w:rsid w:val="00181E06"/>
    <w:rsid w:val="00183615"/>
    <w:rsid w:val="001857C8"/>
    <w:rsid w:val="00186251"/>
    <w:rsid w:val="00196EA0"/>
    <w:rsid w:val="001A077C"/>
    <w:rsid w:val="001A1251"/>
    <w:rsid w:val="001A1B16"/>
    <w:rsid w:val="001A5AA6"/>
    <w:rsid w:val="001B0157"/>
    <w:rsid w:val="001B05F9"/>
    <w:rsid w:val="001B1DCE"/>
    <w:rsid w:val="001B27CA"/>
    <w:rsid w:val="001B7291"/>
    <w:rsid w:val="001C30DA"/>
    <w:rsid w:val="001C7540"/>
    <w:rsid w:val="001C7C1B"/>
    <w:rsid w:val="001D0D47"/>
    <w:rsid w:val="001D1E6C"/>
    <w:rsid w:val="001D5EFC"/>
    <w:rsid w:val="001E1009"/>
    <w:rsid w:val="001E7818"/>
    <w:rsid w:val="001F2803"/>
    <w:rsid w:val="0020698A"/>
    <w:rsid w:val="00212015"/>
    <w:rsid w:val="00214DEB"/>
    <w:rsid w:val="00215166"/>
    <w:rsid w:val="00215DD9"/>
    <w:rsid w:val="0021677C"/>
    <w:rsid w:val="00221464"/>
    <w:rsid w:val="00222226"/>
    <w:rsid w:val="00225522"/>
    <w:rsid w:val="00227B86"/>
    <w:rsid w:val="0023116D"/>
    <w:rsid w:val="0023163C"/>
    <w:rsid w:val="002365E6"/>
    <w:rsid w:val="00240237"/>
    <w:rsid w:val="0024776B"/>
    <w:rsid w:val="00250ADE"/>
    <w:rsid w:val="002531EE"/>
    <w:rsid w:val="002605F8"/>
    <w:rsid w:val="00266054"/>
    <w:rsid w:val="00267EBB"/>
    <w:rsid w:val="00270473"/>
    <w:rsid w:val="00270907"/>
    <w:rsid w:val="00271CF4"/>
    <w:rsid w:val="002743E5"/>
    <w:rsid w:val="00274AEA"/>
    <w:rsid w:val="002765F4"/>
    <w:rsid w:val="00276884"/>
    <w:rsid w:val="00277FE5"/>
    <w:rsid w:val="0028171A"/>
    <w:rsid w:val="0028283B"/>
    <w:rsid w:val="002854A8"/>
    <w:rsid w:val="00286D82"/>
    <w:rsid w:val="00287B63"/>
    <w:rsid w:val="0029039E"/>
    <w:rsid w:val="00291046"/>
    <w:rsid w:val="00291B3F"/>
    <w:rsid w:val="00295DCB"/>
    <w:rsid w:val="002A0AB7"/>
    <w:rsid w:val="002A39F6"/>
    <w:rsid w:val="002A5A1D"/>
    <w:rsid w:val="002B13B0"/>
    <w:rsid w:val="002C31F8"/>
    <w:rsid w:val="002C5C43"/>
    <w:rsid w:val="002C6877"/>
    <w:rsid w:val="002C6A41"/>
    <w:rsid w:val="002D06CB"/>
    <w:rsid w:val="002D4761"/>
    <w:rsid w:val="002D4DD9"/>
    <w:rsid w:val="002D687F"/>
    <w:rsid w:val="002D7468"/>
    <w:rsid w:val="002E08A8"/>
    <w:rsid w:val="002E0D2A"/>
    <w:rsid w:val="002E1951"/>
    <w:rsid w:val="002E310D"/>
    <w:rsid w:val="002E31C7"/>
    <w:rsid w:val="002E3C12"/>
    <w:rsid w:val="002E43FD"/>
    <w:rsid w:val="002E69B1"/>
    <w:rsid w:val="002F0AE3"/>
    <w:rsid w:val="002F0F01"/>
    <w:rsid w:val="002F49D5"/>
    <w:rsid w:val="002F7B06"/>
    <w:rsid w:val="00300122"/>
    <w:rsid w:val="003015C5"/>
    <w:rsid w:val="00301BAF"/>
    <w:rsid w:val="00302062"/>
    <w:rsid w:val="003038FF"/>
    <w:rsid w:val="0030587C"/>
    <w:rsid w:val="00306AA7"/>
    <w:rsid w:val="00307878"/>
    <w:rsid w:val="00311587"/>
    <w:rsid w:val="00313540"/>
    <w:rsid w:val="00315374"/>
    <w:rsid w:val="00315C7B"/>
    <w:rsid w:val="00317F8A"/>
    <w:rsid w:val="0032029A"/>
    <w:rsid w:val="00322806"/>
    <w:rsid w:val="003270BC"/>
    <w:rsid w:val="00327888"/>
    <w:rsid w:val="00327EE3"/>
    <w:rsid w:val="003322A7"/>
    <w:rsid w:val="00332D7A"/>
    <w:rsid w:val="0033417A"/>
    <w:rsid w:val="0034286E"/>
    <w:rsid w:val="003452F5"/>
    <w:rsid w:val="003506B2"/>
    <w:rsid w:val="00355F96"/>
    <w:rsid w:val="00356667"/>
    <w:rsid w:val="003569FF"/>
    <w:rsid w:val="00357636"/>
    <w:rsid w:val="0036203C"/>
    <w:rsid w:val="00364A13"/>
    <w:rsid w:val="00373B73"/>
    <w:rsid w:val="00374ED9"/>
    <w:rsid w:val="0037559C"/>
    <w:rsid w:val="00376D2F"/>
    <w:rsid w:val="00380E29"/>
    <w:rsid w:val="00381AD8"/>
    <w:rsid w:val="00382F6F"/>
    <w:rsid w:val="003860B9"/>
    <w:rsid w:val="00390388"/>
    <w:rsid w:val="003907E9"/>
    <w:rsid w:val="00391AF9"/>
    <w:rsid w:val="003940A9"/>
    <w:rsid w:val="003968DC"/>
    <w:rsid w:val="00396F73"/>
    <w:rsid w:val="003A0221"/>
    <w:rsid w:val="003A1982"/>
    <w:rsid w:val="003A238A"/>
    <w:rsid w:val="003A5510"/>
    <w:rsid w:val="003A797E"/>
    <w:rsid w:val="003B1187"/>
    <w:rsid w:val="003B172E"/>
    <w:rsid w:val="003B5DEB"/>
    <w:rsid w:val="003B7F5A"/>
    <w:rsid w:val="003C09E1"/>
    <w:rsid w:val="003C35C0"/>
    <w:rsid w:val="003C3897"/>
    <w:rsid w:val="003C50D0"/>
    <w:rsid w:val="003D193B"/>
    <w:rsid w:val="003D2AFE"/>
    <w:rsid w:val="003D2E8D"/>
    <w:rsid w:val="003D40F5"/>
    <w:rsid w:val="003D569D"/>
    <w:rsid w:val="003D5BE7"/>
    <w:rsid w:val="003E1AD9"/>
    <w:rsid w:val="003E63D2"/>
    <w:rsid w:val="003E6F1B"/>
    <w:rsid w:val="003E70B0"/>
    <w:rsid w:val="003F0C2D"/>
    <w:rsid w:val="003F0EDB"/>
    <w:rsid w:val="003F2331"/>
    <w:rsid w:val="003F2561"/>
    <w:rsid w:val="003F645B"/>
    <w:rsid w:val="00401D19"/>
    <w:rsid w:val="00401D6C"/>
    <w:rsid w:val="00401F4E"/>
    <w:rsid w:val="00404BA8"/>
    <w:rsid w:val="00406A6F"/>
    <w:rsid w:val="00414A5A"/>
    <w:rsid w:val="00416D3F"/>
    <w:rsid w:val="00420738"/>
    <w:rsid w:val="004207F6"/>
    <w:rsid w:val="00425939"/>
    <w:rsid w:val="0043257B"/>
    <w:rsid w:val="004326E9"/>
    <w:rsid w:val="00441AC4"/>
    <w:rsid w:val="00441F0F"/>
    <w:rsid w:val="00442997"/>
    <w:rsid w:val="00445C0D"/>
    <w:rsid w:val="00450968"/>
    <w:rsid w:val="004509E1"/>
    <w:rsid w:val="00451F4E"/>
    <w:rsid w:val="00453AE6"/>
    <w:rsid w:val="00453E81"/>
    <w:rsid w:val="0045781D"/>
    <w:rsid w:val="004635A4"/>
    <w:rsid w:val="00471250"/>
    <w:rsid w:val="004712EA"/>
    <w:rsid w:val="00481238"/>
    <w:rsid w:val="00484129"/>
    <w:rsid w:val="00487810"/>
    <w:rsid w:val="004903AD"/>
    <w:rsid w:val="00491D4D"/>
    <w:rsid w:val="00495E1B"/>
    <w:rsid w:val="004973BA"/>
    <w:rsid w:val="004A1A61"/>
    <w:rsid w:val="004A2607"/>
    <w:rsid w:val="004A3AFD"/>
    <w:rsid w:val="004A4F5F"/>
    <w:rsid w:val="004A5E10"/>
    <w:rsid w:val="004B01A7"/>
    <w:rsid w:val="004B06D6"/>
    <w:rsid w:val="004B32A7"/>
    <w:rsid w:val="004B354D"/>
    <w:rsid w:val="004B47F1"/>
    <w:rsid w:val="004B54C8"/>
    <w:rsid w:val="004B5563"/>
    <w:rsid w:val="004B59D4"/>
    <w:rsid w:val="004C0E4A"/>
    <w:rsid w:val="004C1E8D"/>
    <w:rsid w:val="004C3AF4"/>
    <w:rsid w:val="004C6361"/>
    <w:rsid w:val="004D14DD"/>
    <w:rsid w:val="004D4227"/>
    <w:rsid w:val="004D5A5A"/>
    <w:rsid w:val="004E44C0"/>
    <w:rsid w:val="004E49A6"/>
    <w:rsid w:val="004E6105"/>
    <w:rsid w:val="004E6BD8"/>
    <w:rsid w:val="004F03C2"/>
    <w:rsid w:val="004F19DE"/>
    <w:rsid w:val="004F2584"/>
    <w:rsid w:val="004F3D1E"/>
    <w:rsid w:val="004F4702"/>
    <w:rsid w:val="004F481F"/>
    <w:rsid w:val="004F5F85"/>
    <w:rsid w:val="00501414"/>
    <w:rsid w:val="005041EF"/>
    <w:rsid w:val="00504298"/>
    <w:rsid w:val="0050499B"/>
    <w:rsid w:val="0051372E"/>
    <w:rsid w:val="00513950"/>
    <w:rsid w:val="00513C09"/>
    <w:rsid w:val="00513C9D"/>
    <w:rsid w:val="00520810"/>
    <w:rsid w:val="00522C2F"/>
    <w:rsid w:val="00525352"/>
    <w:rsid w:val="00525B49"/>
    <w:rsid w:val="005260F1"/>
    <w:rsid w:val="0052701B"/>
    <w:rsid w:val="0053547E"/>
    <w:rsid w:val="00536DC8"/>
    <w:rsid w:val="005405B1"/>
    <w:rsid w:val="00540AA3"/>
    <w:rsid w:val="005451E5"/>
    <w:rsid w:val="00545A6C"/>
    <w:rsid w:val="00550BD4"/>
    <w:rsid w:val="0055154B"/>
    <w:rsid w:val="005516E3"/>
    <w:rsid w:val="00551DC7"/>
    <w:rsid w:val="00552125"/>
    <w:rsid w:val="00560C96"/>
    <w:rsid w:val="005640E1"/>
    <w:rsid w:val="00564D3B"/>
    <w:rsid w:val="00565C49"/>
    <w:rsid w:val="0057375E"/>
    <w:rsid w:val="005743E2"/>
    <w:rsid w:val="00577734"/>
    <w:rsid w:val="00577ACA"/>
    <w:rsid w:val="00580687"/>
    <w:rsid w:val="005811B2"/>
    <w:rsid w:val="00581408"/>
    <w:rsid w:val="005860AD"/>
    <w:rsid w:val="00590238"/>
    <w:rsid w:val="00590E7C"/>
    <w:rsid w:val="005928E0"/>
    <w:rsid w:val="00592C0D"/>
    <w:rsid w:val="00592EED"/>
    <w:rsid w:val="005A1BE5"/>
    <w:rsid w:val="005A1DC2"/>
    <w:rsid w:val="005A3625"/>
    <w:rsid w:val="005A3E33"/>
    <w:rsid w:val="005A5149"/>
    <w:rsid w:val="005A5AC0"/>
    <w:rsid w:val="005A6AF1"/>
    <w:rsid w:val="005B213F"/>
    <w:rsid w:val="005B2B73"/>
    <w:rsid w:val="005B3FCA"/>
    <w:rsid w:val="005B4C6D"/>
    <w:rsid w:val="005B6572"/>
    <w:rsid w:val="005B6E60"/>
    <w:rsid w:val="005C1605"/>
    <w:rsid w:val="005C21E8"/>
    <w:rsid w:val="005C29C1"/>
    <w:rsid w:val="005D7F1F"/>
    <w:rsid w:val="005E1184"/>
    <w:rsid w:val="005E33C9"/>
    <w:rsid w:val="005E50D5"/>
    <w:rsid w:val="005E5A79"/>
    <w:rsid w:val="005E633D"/>
    <w:rsid w:val="005E67B5"/>
    <w:rsid w:val="005F16D2"/>
    <w:rsid w:val="005F4CA7"/>
    <w:rsid w:val="005F70EB"/>
    <w:rsid w:val="005F7F89"/>
    <w:rsid w:val="006106A1"/>
    <w:rsid w:val="00611666"/>
    <w:rsid w:val="00611E86"/>
    <w:rsid w:val="006138CD"/>
    <w:rsid w:val="00616F9B"/>
    <w:rsid w:val="006264F6"/>
    <w:rsid w:val="0063104F"/>
    <w:rsid w:val="006310EB"/>
    <w:rsid w:val="006325BE"/>
    <w:rsid w:val="00633971"/>
    <w:rsid w:val="006365F0"/>
    <w:rsid w:val="006377B4"/>
    <w:rsid w:val="0064277B"/>
    <w:rsid w:val="00642D6C"/>
    <w:rsid w:val="00642E8E"/>
    <w:rsid w:val="006439CE"/>
    <w:rsid w:val="00647E0C"/>
    <w:rsid w:val="00650D0D"/>
    <w:rsid w:val="00653868"/>
    <w:rsid w:val="00656A9E"/>
    <w:rsid w:val="00660679"/>
    <w:rsid w:val="006623B1"/>
    <w:rsid w:val="006644EF"/>
    <w:rsid w:val="00664F6C"/>
    <w:rsid w:val="00666503"/>
    <w:rsid w:val="00671496"/>
    <w:rsid w:val="006743DC"/>
    <w:rsid w:val="00674B8F"/>
    <w:rsid w:val="00680060"/>
    <w:rsid w:val="0068332C"/>
    <w:rsid w:val="0068381D"/>
    <w:rsid w:val="006853C7"/>
    <w:rsid w:val="00686473"/>
    <w:rsid w:val="00686A6D"/>
    <w:rsid w:val="006877E5"/>
    <w:rsid w:val="006879F4"/>
    <w:rsid w:val="00691CE1"/>
    <w:rsid w:val="00695D82"/>
    <w:rsid w:val="006A210E"/>
    <w:rsid w:val="006A5FCD"/>
    <w:rsid w:val="006A6FD4"/>
    <w:rsid w:val="006B0041"/>
    <w:rsid w:val="006B0DC5"/>
    <w:rsid w:val="006C060C"/>
    <w:rsid w:val="006C2447"/>
    <w:rsid w:val="006C2958"/>
    <w:rsid w:val="006C369C"/>
    <w:rsid w:val="006C4C70"/>
    <w:rsid w:val="006C5539"/>
    <w:rsid w:val="006C6A45"/>
    <w:rsid w:val="006D2EB5"/>
    <w:rsid w:val="006D7DFB"/>
    <w:rsid w:val="006E1388"/>
    <w:rsid w:val="006E309A"/>
    <w:rsid w:val="006E52F0"/>
    <w:rsid w:val="006E5569"/>
    <w:rsid w:val="006E5BF1"/>
    <w:rsid w:val="006F304F"/>
    <w:rsid w:val="006F4CE1"/>
    <w:rsid w:val="006F6309"/>
    <w:rsid w:val="007024E0"/>
    <w:rsid w:val="0070520A"/>
    <w:rsid w:val="00705B08"/>
    <w:rsid w:val="007123A2"/>
    <w:rsid w:val="007149D9"/>
    <w:rsid w:val="00715F71"/>
    <w:rsid w:val="0072020B"/>
    <w:rsid w:val="00723B2F"/>
    <w:rsid w:val="007322F8"/>
    <w:rsid w:val="00734573"/>
    <w:rsid w:val="00737109"/>
    <w:rsid w:val="00741469"/>
    <w:rsid w:val="00742769"/>
    <w:rsid w:val="0074288B"/>
    <w:rsid w:val="007471D4"/>
    <w:rsid w:val="00751610"/>
    <w:rsid w:val="007518E3"/>
    <w:rsid w:val="00751A05"/>
    <w:rsid w:val="00753E04"/>
    <w:rsid w:val="0075459A"/>
    <w:rsid w:val="007548CE"/>
    <w:rsid w:val="007604A7"/>
    <w:rsid w:val="0076291B"/>
    <w:rsid w:val="00762B7E"/>
    <w:rsid w:val="00762D0B"/>
    <w:rsid w:val="00764CCE"/>
    <w:rsid w:val="00765689"/>
    <w:rsid w:val="00765745"/>
    <w:rsid w:val="007660AD"/>
    <w:rsid w:val="0077201F"/>
    <w:rsid w:val="00774F40"/>
    <w:rsid w:val="00780016"/>
    <w:rsid w:val="00782FB8"/>
    <w:rsid w:val="0078430E"/>
    <w:rsid w:val="007868E5"/>
    <w:rsid w:val="007942E0"/>
    <w:rsid w:val="007948A8"/>
    <w:rsid w:val="007959A3"/>
    <w:rsid w:val="007A76ED"/>
    <w:rsid w:val="007B11FD"/>
    <w:rsid w:val="007B125C"/>
    <w:rsid w:val="007B2838"/>
    <w:rsid w:val="007B2B8E"/>
    <w:rsid w:val="007B41B5"/>
    <w:rsid w:val="007B5538"/>
    <w:rsid w:val="007B5A55"/>
    <w:rsid w:val="007B73D9"/>
    <w:rsid w:val="007B79D2"/>
    <w:rsid w:val="007C0E4F"/>
    <w:rsid w:val="007C29FA"/>
    <w:rsid w:val="007C2E6A"/>
    <w:rsid w:val="007C7E61"/>
    <w:rsid w:val="007D11C7"/>
    <w:rsid w:val="007D24F0"/>
    <w:rsid w:val="007E035F"/>
    <w:rsid w:val="007E1B34"/>
    <w:rsid w:val="007E1C1C"/>
    <w:rsid w:val="007E58FB"/>
    <w:rsid w:val="007E5B33"/>
    <w:rsid w:val="007F023D"/>
    <w:rsid w:val="007F5ED8"/>
    <w:rsid w:val="007F6D59"/>
    <w:rsid w:val="0080168F"/>
    <w:rsid w:val="0080250B"/>
    <w:rsid w:val="00804861"/>
    <w:rsid w:val="00805152"/>
    <w:rsid w:val="00806969"/>
    <w:rsid w:val="00810B4D"/>
    <w:rsid w:val="00810C4D"/>
    <w:rsid w:val="00815A49"/>
    <w:rsid w:val="008225FD"/>
    <w:rsid w:val="00823F2E"/>
    <w:rsid w:val="00824B64"/>
    <w:rsid w:val="00827D30"/>
    <w:rsid w:val="00832146"/>
    <w:rsid w:val="00832175"/>
    <w:rsid w:val="008369BE"/>
    <w:rsid w:val="00862D2F"/>
    <w:rsid w:val="00863CA4"/>
    <w:rsid w:val="00864936"/>
    <w:rsid w:val="00864A9B"/>
    <w:rsid w:val="00867825"/>
    <w:rsid w:val="008702B2"/>
    <w:rsid w:val="008751FB"/>
    <w:rsid w:val="00875865"/>
    <w:rsid w:val="00875EC4"/>
    <w:rsid w:val="008762D0"/>
    <w:rsid w:val="00876AD2"/>
    <w:rsid w:val="00884E01"/>
    <w:rsid w:val="00884F23"/>
    <w:rsid w:val="00887157"/>
    <w:rsid w:val="00887C50"/>
    <w:rsid w:val="0089005F"/>
    <w:rsid w:val="00894C33"/>
    <w:rsid w:val="00894FC4"/>
    <w:rsid w:val="00895207"/>
    <w:rsid w:val="008973D7"/>
    <w:rsid w:val="008A39DC"/>
    <w:rsid w:val="008A4B0F"/>
    <w:rsid w:val="008A5D8B"/>
    <w:rsid w:val="008B0A70"/>
    <w:rsid w:val="008B1E53"/>
    <w:rsid w:val="008B7891"/>
    <w:rsid w:val="008B7948"/>
    <w:rsid w:val="008C08EA"/>
    <w:rsid w:val="008C0C57"/>
    <w:rsid w:val="008C200E"/>
    <w:rsid w:val="008C5A36"/>
    <w:rsid w:val="008C6CAB"/>
    <w:rsid w:val="008D30FC"/>
    <w:rsid w:val="008D3EFB"/>
    <w:rsid w:val="008D59E3"/>
    <w:rsid w:val="008D721A"/>
    <w:rsid w:val="008E305A"/>
    <w:rsid w:val="008E51C3"/>
    <w:rsid w:val="008F31E1"/>
    <w:rsid w:val="008F4A1A"/>
    <w:rsid w:val="008F5B6A"/>
    <w:rsid w:val="00901BC2"/>
    <w:rsid w:val="00902DAD"/>
    <w:rsid w:val="00902DF8"/>
    <w:rsid w:val="00903336"/>
    <w:rsid w:val="0090545F"/>
    <w:rsid w:val="00905FFF"/>
    <w:rsid w:val="00907197"/>
    <w:rsid w:val="00907BF9"/>
    <w:rsid w:val="00907F9B"/>
    <w:rsid w:val="00911896"/>
    <w:rsid w:val="00912736"/>
    <w:rsid w:val="00921CD8"/>
    <w:rsid w:val="009235EE"/>
    <w:rsid w:val="00927343"/>
    <w:rsid w:val="0093360B"/>
    <w:rsid w:val="00937F40"/>
    <w:rsid w:val="00942B93"/>
    <w:rsid w:val="00942E4E"/>
    <w:rsid w:val="00946B99"/>
    <w:rsid w:val="0094702E"/>
    <w:rsid w:val="009471E5"/>
    <w:rsid w:val="009471F0"/>
    <w:rsid w:val="00947918"/>
    <w:rsid w:val="00954F28"/>
    <w:rsid w:val="00955C1D"/>
    <w:rsid w:val="00955F78"/>
    <w:rsid w:val="009566C3"/>
    <w:rsid w:val="0097010A"/>
    <w:rsid w:val="0097019A"/>
    <w:rsid w:val="00970BF1"/>
    <w:rsid w:val="00976709"/>
    <w:rsid w:val="00976B93"/>
    <w:rsid w:val="00980D74"/>
    <w:rsid w:val="00981E0D"/>
    <w:rsid w:val="009834B9"/>
    <w:rsid w:val="00984373"/>
    <w:rsid w:val="00985470"/>
    <w:rsid w:val="009862F4"/>
    <w:rsid w:val="0099150F"/>
    <w:rsid w:val="00992808"/>
    <w:rsid w:val="00993EC1"/>
    <w:rsid w:val="009957AD"/>
    <w:rsid w:val="00997D82"/>
    <w:rsid w:val="009A08AF"/>
    <w:rsid w:val="009A231E"/>
    <w:rsid w:val="009A281D"/>
    <w:rsid w:val="009B0F88"/>
    <w:rsid w:val="009B1A44"/>
    <w:rsid w:val="009B4E45"/>
    <w:rsid w:val="009C11C7"/>
    <w:rsid w:val="009C47C4"/>
    <w:rsid w:val="009C4853"/>
    <w:rsid w:val="009C4CBD"/>
    <w:rsid w:val="009C50F6"/>
    <w:rsid w:val="009C593A"/>
    <w:rsid w:val="009C6F0D"/>
    <w:rsid w:val="009D5904"/>
    <w:rsid w:val="009D7A67"/>
    <w:rsid w:val="009E3239"/>
    <w:rsid w:val="009E365B"/>
    <w:rsid w:val="009E53E1"/>
    <w:rsid w:val="009E5A77"/>
    <w:rsid w:val="009F3CE9"/>
    <w:rsid w:val="009F46FA"/>
    <w:rsid w:val="009F497E"/>
    <w:rsid w:val="00A041DE"/>
    <w:rsid w:val="00A04300"/>
    <w:rsid w:val="00A04727"/>
    <w:rsid w:val="00A05DB6"/>
    <w:rsid w:val="00A116DA"/>
    <w:rsid w:val="00A12147"/>
    <w:rsid w:val="00A13E2A"/>
    <w:rsid w:val="00A14013"/>
    <w:rsid w:val="00A176DB"/>
    <w:rsid w:val="00A214E2"/>
    <w:rsid w:val="00A21AB7"/>
    <w:rsid w:val="00A2757A"/>
    <w:rsid w:val="00A30A7D"/>
    <w:rsid w:val="00A3451F"/>
    <w:rsid w:val="00A3791D"/>
    <w:rsid w:val="00A40712"/>
    <w:rsid w:val="00A42156"/>
    <w:rsid w:val="00A426B4"/>
    <w:rsid w:val="00A459D6"/>
    <w:rsid w:val="00A507C8"/>
    <w:rsid w:val="00A51818"/>
    <w:rsid w:val="00A54D5C"/>
    <w:rsid w:val="00A55479"/>
    <w:rsid w:val="00A60465"/>
    <w:rsid w:val="00A60E68"/>
    <w:rsid w:val="00A62474"/>
    <w:rsid w:val="00A65B19"/>
    <w:rsid w:val="00A66A9E"/>
    <w:rsid w:val="00A66D73"/>
    <w:rsid w:val="00A67754"/>
    <w:rsid w:val="00A743E1"/>
    <w:rsid w:val="00A745BB"/>
    <w:rsid w:val="00A776DF"/>
    <w:rsid w:val="00A81793"/>
    <w:rsid w:val="00A81851"/>
    <w:rsid w:val="00A836BC"/>
    <w:rsid w:val="00A8447E"/>
    <w:rsid w:val="00A84C55"/>
    <w:rsid w:val="00A8717C"/>
    <w:rsid w:val="00A8790F"/>
    <w:rsid w:val="00A90620"/>
    <w:rsid w:val="00A95D20"/>
    <w:rsid w:val="00AA0C21"/>
    <w:rsid w:val="00AA2686"/>
    <w:rsid w:val="00AA2F71"/>
    <w:rsid w:val="00AA346F"/>
    <w:rsid w:val="00AC239D"/>
    <w:rsid w:val="00AC31CA"/>
    <w:rsid w:val="00AC389B"/>
    <w:rsid w:val="00AC60F4"/>
    <w:rsid w:val="00AC672F"/>
    <w:rsid w:val="00AD79CE"/>
    <w:rsid w:val="00AE3BAA"/>
    <w:rsid w:val="00AE54FE"/>
    <w:rsid w:val="00AF139C"/>
    <w:rsid w:val="00AF1658"/>
    <w:rsid w:val="00AF18F0"/>
    <w:rsid w:val="00AF3007"/>
    <w:rsid w:val="00AF48D7"/>
    <w:rsid w:val="00AF7DD9"/>
    <w:rsid w:val="00B1071D"/>
    <w:rsid w:val="00B13F77"/>
    <w:rsid w:val="00B157D3"/>
    <w:rsid w:val="00B2137F"/>
    <w:rsid w:val="00B21835"/>
    <w:rsid w:val="00B24623"/>
    <w:rsid w:val="00B2515B"/>
    <w:rsid w:val="00B2589F"/>
    <w:rsid w:val="00B26708"/>
    <w:rsid w:val="00B26A2B"/>
    <w:rsid w:val="00B26EA9"/>
    <w:rsid w:val="00B310B5"/>
    <w:rsid w:val="00B31550"/>
    <w:rsid w:val="00B32479"/>
    <w:rsid w:val="00B328AD"/>
    <w:rsid w:val="00B331F3"/>
    <w:rsid w:val="00B33959"/>
    <w:rsid w:val="00B35250"/>
    <w:rsid w:val="00B35CA6"/>
    <w:rsid w:val="00B40940"/>
    <w:rsid w:val="00B44DEB"/>
    <w:rsid w:val="00B47AB3"/>
    <w:rsid w:val="00B62E1D"/>
    <w:rsid w:val="00B711C9"/>
    <w:rsid w:val="00B71A72"/>
    <w:rsid w:val="00B71DA9"/>
    <w:rsid w:val="00B72A3D"/>
    <w:rsid w:val="00B7331E"/>
    <w:rsid w:val="00B81E5B"/>
    <w:rsid w:val="00B83BA4"/>
    <w:rsid w:val="00B84DE8"/>
    <w:rsid w:val="00B868B4"/>
    <w:rsid w:val="00B86AE4"/>
    <w:rsid w:val="00B94ABB"/>
    <w:rsid w:val="00B94B3A"/>
    <w:rsid w:val="00BB178C"/>
    <w:rsid w:val="00BB5528"/>
    <w:rsid w:val="00BB7EE1"/>
    <w:rsid w:val="00BC1AFE"/>
    <w:rsid w:val="00BC3A83"/>
    <w:rsid w:val="00BC3FD7"/>
    <w:rsid w:val="00BD0FBF"/>
    <w:rsid w:val="00BD6F18"/>
    <w:rsid w:val="00BD7ED5"/>
    <w:rsid w:val="00BE67E6"/>
    <w:rsid w:val="00BE6E07"/>
    <w:rsid w:val="00BE7709"/>
    <w:rsid w:val="00BF05EF"/>
    <w:rsid w:val="00BF29B8"/>
    <w:rsid w:val="00BF4688"/>
    <w:rsid w:val="00BF496F"/>
    <w:rsid w:val="00BF4F7F"/>
    <w:rsid w:val="00BF4FA1"/>
    <w:rsid w:val="00BF5E3C"/>
    <w:rsid w:val="00BF6569"/>
    <w:rsid w:val="00BF7E55"/>
    <w:rsid w:val="00C0307C"/>
    <w:rsid w:val="00C04083"/>
    <w:rsid w:val="00C053E0"/>
    <w:rsid w:val="00C07FB5"/>
    <w:rsid w:val="00C1071A"/>
    <w:rsid w:val="00C110B0"/>
    <w:rsid w:val="00C13FD4"/>
    <w:rsid w:val="00C206C3"/>
    <w:rsid w:val="00C209B4"/>
    <w:rsid w:val="00C21C89"/>
    <w:rsid w:val="00C226EF"/>
    <w:rsid w:val="00C2696E"/>
    <w:rsid w:val="00C27D4C"/>
    <w:rsid w:val="00C27D50"/>
    <w:rsid w:val="00C357D5"/>
    <w:rsid w:val="00C3670F"/>
    <w:rsid w:val="00C36A4F"/>
    <w:rsid w:val="00C3743A"/>
    <w:rsid w:val="00C42DB5"/>
    <w:rsid w:val="00C43944"/>
    <w:rsid w:val="00C43E5F"/>
    <w:rsid w:val="00C44BDE"/>
    <w:rsid w:val="00C450D2"/>
    <w:rsid w:val="00C471A8"/>
    <w:rsid w:val="00C50BC9"/>
    <w:rsid w:val="00C53888"/>
    <w:rsid w:val="00C55063"/>
    <w:rsid w:val="00C56510"/>
    <w:rsid w:val="00C57A50"/>
    <w:rsid w:val="00C60686"/>
    <w:rsid w:val="00C60890"/>
    <w:rsid w:val="00C62235"/>
    <w:rsid w:val="00C64996"/>
    <w:rsid w:val="00C6682D"/>
    <w:rsid w:val="00C67E89"/>
    <w:rsid w:val="00C73041"/>
    <w:rsid w:val="00C7773D"/>
    <w:rsid w:val="00C80A72"/>
    <w:rsid w:val="00C827B5"/>
    <w:rsid w:val="00C8430F"/>
    <w:rsid w:val="00C87F0E"/>
    <w:rsid w:val="00C93913"/>
    <w:rsid w:val="00C94078"/>
    <w:rsid w:val="00C9488D"/>
    <w:rsid w:val="00C948D3"/>
    <w:rsid w:val="00C952AB"/>
    <w:rsid w:val="00C96391"/>
    <w:rsid w:val="00C965A7"/>
    <w:rsid w:val="00C96D85"/>
    <w:rsid w:val="00CA264C"/>
    <w:rsid w:val="00CA2E15"/>
    <w:rsid w:val="00CA5BA2"/>
    <w:rsid w:val="00CA638B"/>
    <w:rsid w:val="00CA7051"/>
    <w:rsid w:val="00CA7BE9"/>
    <w:rsid w:val="00CB46A6"/>
    <w:rsid w:val="00CB4C7B"/>
    <w:rsid w:val="00CB4F9D"/>
    <w:rsid w:val="00CC043B"/>
    <w:rsid w:val="00CC1704"/>
    <w:rsid w:val="00CC20D9"/>
    <w:rsid w:val="00CC23BB"/>
    <w:rsid w:val="00CC3C68"/>
    <w:rsid w:val="00CC4325"/>
    <w:rsid w:val="00CC588B"/>
    <w:rsid w:val="00CC660A"/>
    <w:rsid w:val="00CD354F"/>
    <w:rsid w:val="00CD43BA"/>
    <w:rsid w:val="00CD557F"/>
    <w:rsid w:val="00CD5CF9"/>
    <w:rsid w:val="00CD7A82"/>
    <w:rsid w:val="00CE5535"/>
    <w:rsid w:val="00CE554A"/>
    <w:rsid w:val="00CE69CD"/>
    <w:rsid w:val="00CF2928"/>
    <w:rsid w:val="00CF507B"/>
    <w:rsid w:val="00D005D3"/>
    <w:rsid w:val="00D12FA6"/>
    <w:rsid w:val="00D1512E"/>
    <w:rsid w:val="00D166A6"/>
    <w:rsid w:val="00D17AD8"/>
    <w:rsid w:val="00D21172"/>
    <w:rsid w:val="00D22C16"/>
    <w:rsid w:val="00D30372"/>
    <w:rsid w:val="00D31A13"/>
    <w:rsid w:val="00D31A5A"/>
    <w:rsid w:val="00D35C56"/>
    <w:rsid w:val="00D36AA5"/>
    <w:rsid w:val="00D36F45"/>
    <w:rsid w:val="00D4555D"/>
    <w:rsid w:val="00D468B8"/>
    <w:rsid w:val="00D46FD5"/>
    <w:rsid w:val="00D4785D"/>
    <w:rsid w:val="00D5026E"/>
    <w:rsid w:val="00D5313A"/>
    <w:rsid w:val="00D55323"/>
    <w:rsid w:val="00D605CF"/>
    <w:rsid w:val="00D62710"/>
    <w:rsid w:val="00D64AD1"/>
    <w:rsid w:val="00D669D9"/>
    <w:rsid w:val="00D7117E"/>
    <w:rsid w:val="00D71ED2"/>
    <w:rsid w:val="00D73515"/>
    <w:rsid w:val="00D744BA"/>
    <w:rsid w:val="00D7653B"/>
    <w:rsid w:val="00D77A01"/>
    <w:rsid w:val="00D811F5"/>
    <w:rsid w:val="00D84AF0"/>
    <w:rsid w:val="00D91536"/>
    <w:rsid w:val="00D919E7"/>
    <w:rsid w:val="00D94418"/>
    <w:rsid w:val="00DA0968"/>
    <w:rsid w:val="00DA162B"/>
    <w:rsid w:val="00DA1FA4"/>
    <w:rsid w:val="00DA2422"/>
    <w:rsid w:val="00DA3377"/>
    <w:rsid w:val="00DA454A"/>
    <w:rsid w:val="00DA4FF0"/>
    <w:rsid w:val="00DA6BF4"/>
    <w:rsid w:val="00DB3ACD"/>
    <w:rsid w:val="00DB4DAB"/>
    <w:rsid w:val="00DB5E9C"/>
    <w:rsid w:val="00DB6925"/>
    <w:rsid w:val="00DB69DE"/>
    <w:rsid w:val="00DB6B7A"/>
    <w:rsid w:val="00DB6FBE"/>
    <w:rsid w:val="00DB762B"/>
    <w:rsid w:val="00DC2732"/>
    <w:rsid w:val="00DC349F"/>
    <w:rsid w:val="00DD047F"/>
    <w:rsid w:val="00DD125F"/>
    <w:rsid w:val="00DD29B0"/>
    <w:rsid w:val="00DD2E08"/>
    <w:rsid w:val="00DD4B3D"/>
    <w:rsid w:val="00DE1200"/>
    <w:rsid w:val="00DE3B06"/>
    <w:rsid w:val="00DE443D"/>
    <w:rsid w:val="00DE49A1"/>
    <w:rsid w:val="00DE693A"/>
    <w:rsid w:val="00DE72F4"/>
    <w:rsid w:val="00DF2A45"/>
    <w:rsid w:val="00DF6B39"/>
    <w:rsid w:val="00E05640"/>
    <w:rsid w:val="00E100AE"/>
    <w:rsid w:val="00E15BF0"/>
    <w:rsid w:val="00E2061E"/>
    <w:rsid w:val="00E210B5"/>
    <w:rsid w:val="00E22AFC"/>
    <w:rsid w:val="00E22C2A"/>
    <w:rsid w:val="00E247F6"/>
    <w:rsid w:val="00E24D6D"/>
    <w:rsid w:val="00E307E7"/>
    <w:rsid w:val="00E31BE4"/>
    <w:rsid w:val="00E35FA2"/>
    <w:rsid w:val="00E36E6C"/>
    <w:rsid w:val="00E377EB"/>
    <w:rsid w:val="00E44C38"/>
    <w:rsid w:val="00E50582"/>
    <w:rsid w:val="00E5105F"/>
    <w:rsid w:val="00E6147C"/>
    <w:rsid w:val="00E648DE"/>
    <w:rsid w:val="00E651F8"/>
    <w:rsid w:val="00E66C54"/>
    <w:rsid w:val="00E674F0"/>
    <w:rsid w:val="00E705F7"/>
    <w:rsid w:val="00E70934"/>
    <w:rsid w:val="00E70B95"/>
    <w:rsid w:val="00E7401F"/>
    <w:rsid w:val="00E74E80"/>
    <w:rsid w:val="00E7505D"/>
    <w:rsid w:val="00E774B5"/>
    <w:rsid w:val="00E8359B"/>
    <w:rsid w:val="00E83F56"/>
    <w:rsid w:val="00E85440"/>
    <w:rsid w:val="00E86257"/>
    <w:rsid w:val="00E866BC"/>
    <w:rsid w:val="00E9049F"/>
    <w:rsid w:val="00E91594"/>
    <w:rsid w:val="00E916A3"/>
    <w:rsid w:val="00EA2C1D"/>
    <w:rsid w:val="00EA2DC5"/>
    <w:rsid w:val="00EA3315"/>
    <w:rsid w:val="00EB0AF4"/>
    <w:rsid w:val="00EB2735"/>
    <w:rsid w:val="00EB35C5"/>
    <w:rsid w:val="00EB3C13"/>
    <w:rsid w:val="00EB45CC"/>
    <w:rsid w:val="00EC2C9A"/>
    <w:rsid w:val="00EC4BF5"/>
    <w:rsid w:val="00EC5DAB"/>
    <w:rsid w:val="00ED024E"/>
    <w:rsid w:val="00ED0E48"/>
    <w:rsid w:val="00ED2024"/>
    <w:rsid w:val="00ED37BD"/>
    <w:rsid w:val="00ED4826"/>
    <w:rsid w:val="00ED5B9B"/>
    <w:rsid w:val="00ED615A"/>
    <w:rsid w:val="00ED656F"/>
    <w:rsid w:val="00ED6999"/>
    <w:rsid w:val="00EE2EEB"/>
    <w:rsid w:val="00EE4F29"/>
    <w:rsid w:val="00EE7A82"/>
    <w:rsid w:val="00EF01EA"/>
    <w:rsid w:val="00EF2934"/>
    <w:rsid w:val="00EF2EA3"/>
    <w:rsid w:val="00EF4062"/>
    <w:rsid w:val="00EF448E"/>
    <w:rsid w:val="00EF6538"/>
    <w:rsid w:val="00EF7A6D"/>
    <w:rsid w:val="00F0353E"/>
    <w:rsid w:val="00F0364A"/>
    <w:rsid w:val="00F0371B"/>
    <w:rsid w:val="00F0449F"/>
    <w:rsid w:val="00F06973"/>
    <w:rsid w:val="00F06C0F"/>
    <w:rsid w:val="00F12123"/>
    <w:rsid w:val="00F13A0C"/>
    <w:rsid w:val="00F17015"/>
    <w:rsid w:val="00F212B7"/>
    <w:rsid w:val="00F27B39"/>
    <w:rsid w:val="00F27FF3"/>
    <w:rsid w:val="00F338FF"/>
    <w:rsid w:val="00F411F3"/>
    <w:rsid w:val="00F4304E"/>
    <w:rsid w:val="00F458D9"/>
    <w:rsid w:val="00F4751B"/>
    <w:rsid w:val="00F47AE5"/>
    <w:rsid w:val="00F5182B"/>
    <w:rsid w:val="00F5446D"/>
    <w:rsid w:val="00F54F76"/>
    <w:rsid w:val="00F55292"/>
    <w:rsid w:val="00F5562C"/>
    <w:rsid w:val="00F575DF"/>
    <w:rsid w:val="00F61A86"/>
    <w:rsid w:val="00F61CDB"/>
    <w:rsid w:val="00F62167"/>
    <w:rsid w:val="00F6679D"/>
    <w:rsid w:val="00F70CAE"/>
    <w:rsid w:val="00F71D52"/>
    <w:rsid w:val="00F722C1"/>
    <w:rsid w:val="00F73305"/>
    <w:rsid w:val="00F741D1"/>
    <w:rsid w:val="00F754C5"/>
    <w:rsid w:val="00F758A1"/>
    <w:rsid w:val="00F77E67"/>
    <w:rsid w:val="00F82430"/>
    <w:rsid w:val="00F82F55"/>
    <w:rsid w:val="00F83BE4"/>
    <w:rsid w:val="00F85076"/>
    <w:rsid w:val="00F9198F"/>
    <w:rsid w:val="00F974A3"/>
    <w:rsid w:val="00FA02C8"/>
    <w:rsid w:val="00FA520E"/>
    <w:rsid w:val="00FA7F38"/>
    <w:rsid w:val="00FB29ED"/>
    <w:rsid w:val="00FB31F3"/>
    <w:rsid w:val="00FB368D"/>
    <w:rsid w:val="00FC1692"/>
    <w:rsid w:val="00FC2D06"/>
    <w:rsid w:val="00FC539D"/>
    <w:rsid w:val="00FC6401"/>
    <w:rsid w:val="00FC670E"/>
    <w:rsid w:val="00FC6ECB"/>
    <w:rsid w:val="00FC7065"/>
    <w:rsid w:val="00FC7677"/>
    <w:rsid w:val="00FD144A"/>
    <w:rsid w:val="00FD15DB"/>
    <w:rsid w:val="00FD232A"/>
    <w:rsid w:val="00FD280E"/>
    <w:rsid w:val="00FD4A08"/>
    <w:rsid w:val="00FD643C"/>
    <w:rsid w:val="00FD7AED"/>
    <w:rsid w:val="00FD7FD7"/>
    <w:rsid w:val="00FE0931"/>
    <w:rsid w:val="00FE20B8"/>
    <w:rsid w:val="00FE6DDE"/>
    <w:rsid w:val="00FF33F7"/>
    <w:rsid w:val="00FF3E06"/>
    <w:rsid w:val="00FF526C"/>
    <w:rsid w:val="00FF55CE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8759"/>
  <w15:chartTrackingRefBased/>
  <w15:docId w15:val="{4036EF2C-8237-49AB-94C3-2C94B3D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9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A4F5F"/>
    <w:rPr>
      <w:i/>
      <w:iCs/>
    </w:rPr>
  </w:style>
  <w:style w:type="character" w:styleId="Strong">
    <w:name w:val="Strong"/>
    <w:basedOn w:val="DefaultParagraphFont"/>
    <w:uiPriority w:val="22"/>
    <w:qFormat/>
    <w:rsid w:val="004A4F5F"/>
    <w:rPr>
      <w:b/>
      <w:bCs/>
    </w:rPr>
  </w:style>
  <w:style w:type="character" w:styleId="Hyperlink">
    <w:name w:val="Hyperlink"/>
    <w:basedOn w:val="DefaultParagraphFont"/>
    <w:uiPriority w:val="99"/>
    <w:unhideWhenUsed/>
    <w:rsid w:val="00C43E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emy.com/course/spoken-grammar-a-guide-for-english-language-teachers/?src=sac&amp;kw=spoken+grammar" TargetMode="External"/><Relationship Id="rId5" Type="http://schemas.openxmlformats.org/officeDocument/2006/relationships/hyperlink" Target="https://www.udemy.com/course/spoken-grammar-a-guide-for-english-language-teachers/?src=sac&amp;kw=spoken+gramm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</dc:creator>
  <cp:keywords/>
  <dc:description/>
  <cp:lastModifiedBy>Ken Paterson</cp:lastModifiedBy>
  <cp:revision>2</cp:revision>
  <cp:lastPrinted>2021-08-26T10:34:00Z</cp:lastPrinted>
  <dcterms:created xsi:type="dcterms:W3CDTF">2021-10-19T14:34:00Z</dcterms:created>
  <dcterms:modified xsi:type="dcterms:W3CDTF">2021-10-19T14:34:00Z</dcterms:modified>
</cp:coreProperties>
</file>